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0E6CAA" w:rsidP="000E6CAA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Bilgisayar UPGRADE </w:t>
            </w:r>
            <w:r w:rsidR="00B07045"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>Süreci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E80E1A" w:rsidRDefault="00E80E1A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717F2B">
              <w:rPr>
                <w:rFonts w:ascii="Calibri" w:hAnsi="Calibri"/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E80E1A" w:rsidRDefault="000E6CA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Üniversitemizde bulunan, sunucu ve bilgisayarın işlevlerin testlerini uygun işe göre uygun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performansda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bilgisayarın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işlemlerini kapsamaktadır.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E80E1A" w:rsidRDefault="00E80E1A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Bilgi İşl</w:t>
            </w:r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>em Daire başkanlığı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07045" w:rsidRDefault="00B07045" w:rsidP="00B0704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Başkanı</w:t>
            </w:r>
          </w:p>
          <w:p w:rsidR="00B677BF" w:rsidRPr="00B07045" w:rsidRDefault="00B0704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Destek Grubu Sorumlusu (Fatih KOÇ)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07045" w:rsidRDefault="00B0704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Taşınır </w:t>
            </w:r>
            <w:r w:rsidR="000E6CAA">
              <w:rPr>
                <w:rFonts w:ascii="Calibri" w:hAnsi="Calibri" w:cs="Calibri"/>
                <w:sz w:val="20"/>
                <w:szCs w:val="20"/>
              </w:rPr>
              <w:t>Yetkilileri</w:t>
            </w:r>
          </w:p>
          <w:p w:rsidR="00B07045" w:rsidRDefault="000E6CA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Birim Yöneticileri</w:t>
            </w:r>
          </w:p>
          <w:p w:rsidR="00B07045" w:rsidRPr="00B07045" w:rsidRDefault="00B0704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E80E1A" w:rsidRDefault="000E6CA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Upgrade</w:t>
            </w:r>
            <w:r w:rsidR="00B070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Taleplerinin Ulaşması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E80E1A" w:rsidRDefault="000E6CA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Uzman değerlendirmeleri</w:t>
            </w:r>
            <w:r w:rsidR="00B070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070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Bencmark</w:t>
            </w:r>
            <w:proofErr w:type="spellEnd"/>
            <w:r w:rsidR="00B070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testleri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E80E1A" w:rsidRDefault="000E6CA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Daha optimize bilgisayarlar.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0E6CA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Birimsel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talepler,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Bilişimsel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gelişmler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zaman.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0E6CAA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Bilgisayar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Performamsı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Personel İş Hızı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6CAA">
              <w:rPr>
                <w:rFonts w:asciiTheme="minorHAnsi" w:hAnsiTheme="minorHAnsi" w:cstheme="minorHAnsi"/>
                <w:sz w:val="20"/>
                <w:szCs w:val="20"/>
              </w:rPr>
              <w:t>Ebys</w:t>
            </w:r>
            <w:proofErr w:type="spellEnd"/>
            <w:r w:rsidRPr="000E6CAA">
              <w:rPr>
                <w:rFonts w:asciiTheme="minorHAnsi" w:hAnsiTheme="minorHAnsi" w:cstheme="minorHAnsi"/>
                <w:sz w:val="20"/>
                <w:szCs w:val="20"/>
              </w:rPr>
              <w:t xml:space="preserve"> - üzerinde Donanım Güncelleme - Upgrade Talebi Bilgi İşlem Daire Başkanlığına yazılır.</w:t>
            </w:r>
          </w:p>
        </w:tc>
        <w:tc>
          <w:tcPr>
            <w:tcW w:w="2872" w:type="dxa"/>
            <w:gridSpan w:val="4"/>
          </w:tcPr>
          <w:p w:rsidR="002A6BAC" w:rsidRPr="00E80E1A" w:rsidRDefault="000E6CAA" w:rsidP="000E6CA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İlgili Birim Yöneticileri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CAA">
              <w:rPr>
                <w:rFonts w:asciiTheme="minorHAnsi" w:hAnsiTheme="minorHAnsi" w:cstheme="minorHAnsi"/>
                <w:sz w:val="20"/>
                <w:szCs w:val="20"/>
              </w:rPr>
              <w:t>İlgili durum, ilgili birime gidilere "</w:t>
            </w:r>
            <w:proofErr w:type="spellStart"/>
            <w:r w:rsidRPr="000E6CAA">
              <w:rPr>
                <w:rFonts w:asciiTheme="minorHAnsi" w:hAnsiTheme="minorHAnsi" w:cstheme="minorHAnsi"/>
                <w:sz w:val="20"/>
                <w:szCs w:val="20"/>
              </w:rPr>
              <w:t>Benchmark</w:t>
            </w:r>
            <w:proofErr w:type="spellEnd"/>
            <w:r w:rsidRPr="000E6CAA">
              <w:rPr>
                <w:rFonts w:asciiTheme="minorHAnsi" w:hAnsiTheme="minorHAnsi" w:cstheme="minorHAnsi"/>
                <w:sz w:val="20"/>
                <w:szCs w:val="20"/>
              </w:rPr>
              <w:t>" testi ile kontrol edilir.</w:t>
            </w:r>
          </w:p>
        </w:tc>
        <w:tc>
          <w:tcPr>
            <w:tcW w:w="2872" w:type="dxa"/>
            <w:gridSpan w:val="4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İlgili Personelin kullanmak zorunda olduğu program ve bilgisayar gereksinimleri kontrol edilir.</w:t>
            </w:r>
          </w:p>
        </w:tc>
        <w:tc>
          <w:tcPr>
            <w:tcW w:w="2872" w:type="dxa"/>
            <w:gridSpan w:val="4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 ve F3</w:t>
            </w:r>
            <w:r w:rsidRPr="000E6CAA">
              <w:rPr>
                <w:rFonts w:asciiTheme="minorHAnsi" w:hAnsiTheme="minorHAnsi" w:cstheme="minorHAnsi"/>
                <w:sz w:val="20"/>
                <w:szCs w:val="20"/>
              </w:rPr>
              <w:t xml:space="preserve"> verisi Oranlanarak Upgrade ihtiyacı belirlenir. Upgrade uygun mu?</w:t>
            </w:r>
          </w:p>
        </w:tc>
        <w:tc>
          <w:tcPr>
            <w:tcW w:w="2872" w:type="dxa"/>
            <w:gridSpan w:val="4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CAA">
              <w:rPr>
                <w:rFonts w:asciiTheme="minorHAnsi" w:hAnsiTheme="minorHAnsi" w:cstheme="minorHAnsi"/>
                <w:sz w:val="20"/>
                <w:szCs w:val="20"/>
              </w:rPr>
              <w:t>Güncelleme Donanımları bütçesi değerlendirilir.</w:t>
            </w:r>
          </w:p>
        </w:tc>
        <w:tc>
          <w:tcPr>
            <w:tcW w:w="2872" w:type="dxa"/>
            <w:gridSpan w:val="4"/>
          </w:tcPr>
          <w:p w:rsidR="00B574F9" w:rsidRPr="00E80E1A" w:rsidRDefault="000E6CAA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BİDB Yönetim.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İş ve Eyleme göre 2 Yıllık bir </w:t>
            </w:r>
            <w:proofErr w:type="gramStart"/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periyotta</w:t>
            </w:r>
            <w:proofErr w:type="gramEnd"/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Hizmet verecek şekilde Güncelleme yapılabilir mi?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Değişim yapılır ve süreç bitirilir.</w:t>
            </w:r>
          </w:p>
        </w:tc>
        <w:tc>
          <w:tcPr>
            <w:tcW w:w="2872" w:type="dxa"/>
            <w:gridSpan w:val="4"/>
          </w:tcPr>
          <w:p w:rsidR="00B574F9" w:rsidRPr="00E80E1A" w:rsidRDefault="000E6CAA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K1</w:t>
            </w:r>
          </w:p>
        </w:tc>
        <w:tc>
          <w:tcPr>
            <w:tcW w:w="850" w:type="dxa"/>
          </w:tcPr>
          <w:p w:rsidR="0064184E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11"/>
          </w:tcPr>
          <w:p w:rsidR="00EA7C8A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 ve F3</w:t>
            </w:r>
            <w:r w:rsidRPr="000E6CAA">
              <w:rPr>
                <w:rFonts w:asciiTheme="minorHAnsi" w:hAnsiTheme="minorHAnsi" w:cstheme="minorHAnsi"/>
                <w:sz w:val="20"/>
                <w:szCs w:val="20"/>
              </w:rPr>
              <w:t xml:space="preserve"> verisi Oranlanarak Upgrade ihtiyacı belirlenir. Upgrade uygun mu?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EA7C8A" w:rsidRPr="00E80E1A" w:rsidRDefault="000E6CA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İş ve Eyleme göre 2 Yıllık bir </w:t>
            </w:r>
            <w:proofErr w:type="gramStart"/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periyotta</w:t>
            </w:r>
            <w:proofErr w:type="gramEnd"/>
            <w:r w:rsidRPr="000E6CA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Hizmet verecek şekilde Güncelleme yapılabilir mi?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Sorumlu</w:t>
            </w: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765142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765142" w:rsidRPr="004E09E3" w:rsidRDefault="0076514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Bilgisayar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PErformanslarının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Arttırılması</w:t>
            </w:r>
          </w:p>
        </w:tc>
        <w:tc>
          <w:tcPr>
            <w:tcW w:w="2835" w:type="dxa"/>
            <w:gridSpan w:val="2"/>
          </w:tcPr>
          <w:p w:rsidR="00765142" w:rsidRPr="00E80E1A" w:rsidRDefault="00765142" w:rsidP="0076514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takılan parça sayısı</w:t>
            </w:r>
          </w:p>
        </w:tc>
        <w:tc>
          <w:tcPr>
            <w:tcW w:w="567" w:type="dxa"/>
          </w:tcPr>
          <w:p w:rsidR="00765142" w:rsidRPr="00E80E1A" w:rsidRDefault="00765142" w:rsidP="00B22AC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765142" w:rsidRPr="00E80E1A" w:rsidRDefault="00765142" w:rsidP="00B22AC7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765142" w:rsidRPr="00E80E1A" w:rsidRDefault="0076514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765142" w:rsidRPr="00E80E1A" w:rsidRDefault="0076514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A7C8A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E09E3" w:rsidRDefault="000E6CA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Bilgisayar Kurtarma</w:t>
            </w:r>
            <w:r w:rsidR="00765142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(2 Yıllık Ek Ömür)</w:t>
            </w:r>
          </w:p>
        </w:tc>
        <w:tc>
          <w:tcPr>
            <w:tcW w:w="2835" w:type="dxa"/>
            <w:gridSpan w:val="2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Geri Kazanım değerleme fiyatı</w:t>
            </w:r>
          </w:p>
        </w:tc>
        <w:tc>
          <w:tcPr>
            <w:tcW w:w="567" w:type="dxa"/>
          </w:tcPr>
          <w:p w:rsidR="00EA7C8A" w:rsidRPr="00E80E1A" w:rsidRDefault="00186C52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E80E1A" w:rsidRDefault="0076514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EA7C8A" w:rsidRPr="00E80E1A" w:rsidRDefault="00186C5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A7C8A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E09E3" w:rsidRDefault="0076514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Kullanılan ve Alınan Malzemeler</w:t>
            </w:r>
          </w:p>
        </w:tc>
        <w:tc>
          <w:tcPr>
            <w:tcW w:w="2835" w:type="dxa"/>
            <w:gridSpan w:val="2"/>
          </w:tcPr>
          <w:p w:rsidR="00EA7C8A" w:rsidRPr="00E80E1A" w:rsidRDefault="0076514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Kullanılan Parça Sayısı</w:t>
            </w:r>
          </w:p>
        </w:tc>
        <w:tc>
          <w:tcPr>
            <w:tcW w:w="567" w:type="dxa"/>
          </w:tcPr>
          <w:p w:rsidR="00EA7C8A" w:rsidRPr="00E80E1A" w:rsidRDefault="00765142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Aylık</w:t>
            </w:r>
          </w:p>
        </w:tc>
        <w:tc>
          <w:tcPr>
            <w:tcW w:w="1559" w:type="dxa"/>
          </w:tcPr>
          <w:p w:rsidR="00EA7C8A" w:rsidRPr="00E80E1A" w:rsidRDefault="00186C5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Fatih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Koç</w:t>
            </w:r>
          </w:p>
        </w:tc>
      </w:tr>
    </w:tbl>
    <w:p w:rsidR="00B574F9" w:rsidRPr="00E80E1A" w:rsidRDefault="00B574F9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3D" w:rsidRDefault="0016533D" w:rsidP="006A31BE">
      <w:r>
        <w:separator/>
      </w:r>
    </w:p>
  </w:endnote>
  <w:endnote w:type="continuationSeparator" w:id="0">
    <w:p w:rsidR="0016533D" w:rsidRDefault="0016533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3D" w:rsidRDefault="0016533D" w:rsidP="006A31BE">
      <w:r>
        <w:separator/>
      </w:r>
    </w:p>
  </w:footnote>
  <w:footnote w:type="continuationSeparator" w:id="0">
    <w:p w:rsidR="0016533D" w:rsidRDefault="0016533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6514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6514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E6CAA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33D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5142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E1A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B821-916C-4B78-9F78-208E2BE7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2023-05-29T07:40:00Z</dcterms:created>
  <dcterms:modified xsi:type="dcterms:W3CDTF">2023-05-29T07:40:00Z</dcterms:modified>
</cp:coreProperties>
</file>