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83DA3" w:rsidRDefault="00EF43C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AVANS AÇMA</w:t>
            </w:r>
            <w:r w:rsidR="00A20681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862D56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İŞ AKIŞ SÜRECİ</w:t>
            </w: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Pr="00B435DB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7952B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794250">
              <w:rPr>
                <w:sz w:val="20"/>
                <w:szCs w:val="20"/>
              </w:rPr>
            </w:r>
            <w:r w:rsidR="0079425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60230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 w:rsidR="00794250">
              <w:rPr>
                <w:sz w:val="20"/>
                <w:szCs w:val="20"/>
              </w:rPr>
            </w:r>
            <w:r w:rsidR="00794250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EF43CA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AVANS AÇMA İŞLEMLERİ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574F9" w:rsidP="00517E9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6845FA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6845FA" w:rsidRPr="00DC27A2" w:rsidRDefault="006845FA" w:rsidP="006845FA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 w:rsidRPr="00DC27A2">
              <w:rPr>
                <w:sz w:val="20"/>
                <w:szCs w:val="20"/>
              </w:rPr>
              <w:t>MAHKEME VE İCRA GİDERLERİNDE KULLANILMAK ÜZERE AVANS TALEPLERİNİN ALINMASI, DEĞERLENDİRİLMESİ, ONAYLANMASI VE GERÇEKLEŞTİRİLMESİNE İLİŞKİN İŞ VE İŞLEMLERİN MEVZUATA UYGUN, KONTROLLÜ VE İZLENEBİLİR ŞEKİLDE YÜRÜTÜLMESİ</w:t>
            </w:r>
          </w:p>
        </w:tc>
      </w:tr>
      <w:tr w:rsidR="006845FA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6845FA" w:rsidRPr="00C809A6" w:rsidRDefault="006845FA" w:rsidP="006845F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6845FA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6845FA" w:rsidRPr="002612BD" w:rsidRDefault="006845FA" w:rsidP="006845F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6845FA" w:rsidRPr="00351A1D" w:rsidRDefault="006845FA" w:rsidP="006845F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HUKUK MÜŞAVİRİ</w:t>
            </w:r>
          </w:p>
        </w:tc>
      </w:tr>
      <w:tr w:rsidR="006845FA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6845FA" w:rsidRPr="002612BD" w:rsidRDefault="006845FA" w:rsidP="006845F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6845FA" w:rsidRDefault="006845FA" w:rsidP="006845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HARCAMA YETKİLİSİ</w:t>
            </w:r>
          </w:p>
          <w:p w:rsidR="006845FA" w:rsidRDefault="006845FA" w:rsidP="006845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GERÇEKLEŞTİRME GÖREVLİSİ</w:t>
            </w:r>
          </w:p>
          <w:p w:rsidR="006845FA" w:rsidRPr="00DC27A2" w:rsidRDefault="006845FA" w:rsidP="006845FA">
            <w:pPr>
              <w:rPr>
                <w:sz w:val="20"/>
                <w:szCs w:val="20"/>
                <w:lang w:eastAsia="en-US"/>
              </w:rPr>
            </w:pPr>
            <w:r w:rsidRPr="00DC27A2">
              <w:rPr>
                <w:sz w:val="20"/>
                <w:szCs w:val="20"/>
                <w:lang w:eastAsia="en-US"/>
              </w:rPr>
              <w:t>GÖREVLİ PERSONEL</w:t>
            </w:r>
          </w:p>
          <w:p w:rsidR="006845FA" w:rsidRPr="00DC27A2" w:rsidRDefault="006845FA" w:rsidP="006845F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845FA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6845FA" w:rsidRPr="002612BD" w:rsidRDefault="006845FA" w:rsidP="006845F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6845FA" w:rsidRPr="00DC27A2" w:rsidRDefault="006845FA" w:rsidP="006845FA">
            <w:pPr>
              <w:rPr>
                <w:sz w:val="20"/>
                <w:szCs w:val="20"/>
              </w:rPr>
            </w:pPr>
            <w:r w:rsidRPr="00DC27A2">
              <w:rPr>
                <w:sz w:val="20"/>
                <w:szCs w:val="20"/>
              </w:rPr>
              <w:t>İLGİLİ ÖDEME BİRİMLERİ</w:t>
            </w:r>
          </w:p>
          <w:p w:rsidR="006845FA" w:rsidRDefault="006845FA" w:rsidP="006845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845FA" w:rsidRDefault="006845FA" w:rsidP="006845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845FA" w:rsidRPr="00351A1D" w:rsidRDefault="006845FA" w:rsidP="006845F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845FA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6845FA" w:rsidRPr="00C809A6" w:rsidRDefault="006845FA" w:rsidP="006845F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6845FA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6845FA" w:rsidRPr="002612BD" w:rsidRDefault="006845FA" w:rsidP="006845F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6845FA" w:rsidRPr="00DE2F0E" w:rsidRDefault="006845FA" w:rsidP="006845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EVRAKLAR</w:t>
            </w:r>
          </w:p>
        </w:tc>
      </w:tr>
      <w:tr w:rsidR="006845FA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6845FA" w:rsidRPr="002612BD" w:rsidRDefault="006845FA" w:rsidP="006845F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6845FA" w:rsidRPr="002C1DCE" w:rsidRDefault="006845FA" w:rsidP="006845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C27A2">
              <w:rPr>
                <w:sz w:val="20"/>
                <w:szCs w:val="20"/>
              </w:rPr>
              <w:t>İLGİLİ MEVZUAT</w:t>
            </w:r>
          </w:p>
        </w:tc>
      </w:tr>
      <w:tr w:rsidR="006845FA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6845FA" w:rsidRPr="00CC1746" w:rsidRDefault="006845FA" w:rsidP="006845F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bookmarkStart w:id="1" w:name="_GoBack" w:colFirst="1" w:colLast="1"/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6845FA" w:rsidRPr="00DC27A2" w:rsidRDefault="006845FA" w:rsidP="006845FA">
            <w:pPr>
              <w:rPr>
                <w:sz w:val="20"/>
                <w:szCs w:val="20"/>
              </w:rPr>
            </w:pPr>
            <w:r w:rsidRPr="00DC27A2">
              <w:rPr>
                <w:sz w:val="20"/>
                <w:szCs w:val="20"/>
              </w:rPr>
              <w:t>HARCAMA TALİMATI, ONAYLI AVANS BELGELERİ, MUHASEBE KAYITLARI VE İLGİLİ YAZIŞMALAR</w:t>
            </w:r>
          </w:p>
        </w:tc>
      </w:tr>
      <w:bookmarkEnd w:id="1"/>
      <w:tr w:rsidR="006845FA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6845FA" w:rsidRPr="00CC1746" w:rsidRDefault="006845FA" w:rsidP="006845F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6845FA" w:rsidRPr="0068435B" w:rsidRDefault="006845FA" w:rsidP="006845F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6845FA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6845FA" w:rsidRPr="00CC1746" w:rsidRDefault="006845FA" w:rsidP="006845F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6845FA" w:rsidRPr="00574E45" w:rsidRDefault="006845FA" w:rsidP="006845F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---</w:t>
            </w:r>
          </w:p>
        </w:tc>
      </w:tr>
      <w:tr w:rsidR="006845FA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6845FA" w:rsidRPr="00C809A6" w:rsidRDefault="006845FA" w:rsidP="006845F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6845FA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6845FA" w:rsidRPr="004E3ABC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6845FA" w:rsidRPr="004E3ABC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6845FA" w:rsidRPr="004E3ABC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6845FA" w:rsidRPr="00E5580B" w:rsidRDefault="006845FA" w:rsidP="006845FA">
            <w:pPr>
              <w:rPr>
                <w:rFonts w:asciiTheme="minorHAnsi" w:hAnsiTheme="minorHAnsi" w:cs="Calibri"/>
                <w:smallCaps/>
                <w:sz w:val="18"/>
                <w:szCs w:val="18"/>
              </w:rPr>
            </w:pPr>
            <w:r w:rsidRPr="00E5580B">
              <w:rPr>
                <w:sz w:val="18"/>
                <w:szCs w:val="18"/>
              </w:rPr>
              <w:t>MAHKEME VE İCRA GİDERLERİNDE KULLANILMAK ÜZERE AVANS TALEBİ GELİR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72" w:type="dxa"/>
            <w:gridSpan w:val="4"/>
          </w:tcPr>
          <w:p w:rsidR="006845FA" w:rsidRDefault="006845FA" w:rsidP="006845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HUKUK MÜŞAVİRİ </w:t>
            </w:r>
          </w:p>
          <w:p w:rsidR="006845FA" w:rsidRDefault="006845FA" w:rsidP="006845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İLGİLİ MEMUR </w:t>
            </w:r>
          </w:p>
          <w:p w:rsidR="006845FA" w:rsidRPr="009B3C04" w:rsidRDefault="006845FA" w:rsidP="006845F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6845FA" w:rsidRPr="00E5580B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580B">
              <w:rPr>
                <w:sz w:val="20"/>
                <w:szCs w:val="20"/>
              </w:rPr>
              <w:t>AVANS ONAY BELGESİ HAZIRLANIP MUHASEBAT GENEL MÜDÜRLÜĞÜNE AİT MYSV2 SİSTEMİNE GİRİŞ YAPILARAK GERÇEKLEŞTİRME GÖREVLİSİNE GÖNDERİLİR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6845FA" w:rsidRDefault="006845FA" w:rsidP="006845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HUKUK MÜŞAVİRİ </w:t>
            </w:r>
          </w:p>
          <w:p w:rsidR="006845FA" w:rsidRDefault="006845FA" w:rsidP="006845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İLGİLİ MEMUR </w:t>
            </w:r>
          </w:p>
          <w:p w:rsidR="006845FA" w:rsidRPr="009B3C04" w:rsidRDefault="006845FA" w:rsidP="006845F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6845FA" w:rsidRPr="00E5580B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580B">
              <w:rPr>
                <w:sz w:val="20"/>
                <w:szCs w:val="20"/>
              </w:rPr>
              <w:t xml:space="preserve"> HAZIRLANAN AVANS ONAY BELGESİNİ HARCAMA YETKİLİSİNE GÖNDERİR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6845FA" w:rsidRDefault="006845FA" w:rsidP="006845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HUKUK MÜŞAVİRİ </w:t>
            </w:r>
          </w:p>
          <w:p w:rsidR="006845FA" w:rsidRDefault="006845FA" w:rsidP="006845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İLGİLİ MEMUR </w:t>
            </w:r>
          </w:p>
          <w:p w:rsidR="006845FA" w:rsidRPr="009B3C04" w:rsidRDefault="006845FA" w:rsidP="006845F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6845FA" w:rsidRPr="00287E0F" w:rsidTr="0055481D">
        <w:trPr>
          <w:cantSplit/>
          <w:trHeight w:val="453"/>
        </w:trPr>
        <w:tc>
          <w:tcPr>
            <w:tcW w:w="496" w:type="dxa"/>
          </w:tcPr>
          <w:p w:rsidR="006845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F4</w:t>
            </w:r>
          </w:p>
        </w:tc>
        <w:tc>
          <w:tcPr>
            <w:tcW w:w="6341" w:type="dxa"/>
            <w:gridSpan w:val="8"/>
          </w:tcPr>
          <w:p w:rsidR="006845FA" w:rsidRPr="00E5580B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E5580B">
              <w:rPr>
                <w:sz w:val="20"/>
                <w:szCs w:val="20"/>
              </w:rPr>
              <w:t>HARCAMA ONAY BELGESİNİ ONAYLAR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6845FA" w:rsidRDefault="006845FA" w:rsidP="006845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HUKUK MÜŞAVİRİ </w:t>
            </w:r>
          </w:p>
          <w:p w:rsidR="006845FA" w:rsidRDefault="006845FA" w:rsidP="006845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İLGİLİ MEMUR </w:t>
            </w:r>
          </w:p>
          <w:p w:rsidR="006845FA" w:rsidRPr="00044982" w:rsidRDefault="006845FA" w:rsidP="006845F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6845FA" w:rsidRPr="008C7E43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C7E43">
              <w:rPr>
                <w:sz w:val="20"/>
                <w:szCs w:val="20"/>
              </w:rPr>
              <w:t>MAHKEME VE İCRA DOSYA GİDERLERİ İÇİN AVANS GERÇEKLEŞTİRİLİR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6845FA" w:rsidRDefault="006845FA" w:rsidP="006845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HUKUK MÜŞAVİRİ </w:t>
            </w:r>
          </w:p>
          <w:p w:rsidR="006845FA" w:rsidRDefault="006845FA" w:rsidP="006845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  <w:p w:rsidR="006845FA" w:rsidRPr="00044982" w:rsidRDefault="006845FA" w:rsidP="006845F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6845FA" w:rsidRPr="001158CE" w:rsidRDefault="006845FA" w:rsidP="006845F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6845FA" w:rsidRPr="001158CE" w:rsidRDefault="006845FA" w:rsidP="006845F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6845FA" w:rsidRPr="001158CE" w:rsidRDefault="006845FA" w:rsidP="006845F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6845FA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6845FA" w:rsidRPr="00C809A6" w:rsidRDefault="006845FA" w:rsidP="006845F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6845FA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6845FA" w:rsidRPr="004E3ABC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6845FA" w:rsidRPr="004E3ABC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6845FA" w:rsidRPr="004E3ABC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6845FA" w:rsidRPr="001A0E27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0E27">
              <w:rPr>
                <w:sz w:val="20"/>
                <w:szCs w:val="20"/>
              </w:rPr>
              <w:t>MAHKEME VE İCRA GİDERLERİNDE KULLANILMAK Ü</w:t>
            </w:r>
            <w:r>
              <w:rPr>
                <w:sz w:val="20"/>
                <w:szCs w:val="20"/>
              </w:rPr>
              <w:t>ZERE İSTENİLEN AVANSLARIN HESAPLANARAK YETERLİ MİKTARDA KARŞILANMASININ KONTROLÜ.</w:t>
            </w: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5FA" w:rsidRDefault="006845FA" w:rsidP="006845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6845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45FA" w:rsidRPr="00287E0F" w:rsidTr="00365D71">
        <w:trPr>
          <w:cantSplit/>
          <w:trHeight w:val="349"/>
        </w:trPr>
        <w:tc>
          <w:tcPr>
            <w:tcW w:w="496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6845FA" w:rsidRPr="004770FA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45FA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6845FA" w:rsidRPr="00C809A6" w:rsidRDefault="006845FA" w:rsidP="006845F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6845FA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6845FA" w:rsidRPr="004E3ABC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6845FA" w:rsidRPr="004E3ABC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6845FA" w:rsidRPr="004E3ABC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6845FA" w:rsidRPr="004E3ABC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6845FA" w:rsidRPr="004E3ABC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6845FA" w:rsidRPr="004E3ABC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6845F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6845FA" w:rsidRPr="00E57569" w:rsidRDefault="006845FA" w:rsidP="006845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57569">
              <w:rPr>
                <w:sz w:val="18"/>
                <w:szCs w:val="18"/>
              </w:rPr>
              <w:t xml:space="preserve">MAHKEME VE İCRA GİDERLERİNDE KULLANILMAK ÜZERE İSTENİLEN AVANSLARIN HESAPLANARAK YETERLİ MİKTARDA </w:t>
            </w:r>
            <w:r>
              <w:rPr>
                <w:sz w:val="18"/>
                <w:szCs w:val="18"/>
              </w:rPr>
              <w:t>KARŞILANMASINI SAĞLAMAK.</w:t>
            </w:r>
          </w:p>
        </w:tc>
        <w:tc>
          <w:tcPr>
            <w:tcW w:w="2200" w:type="dxa"/>
            <w:gridSpan w:val="2"/>
          </w:tcPr>
          <w:p w:rsidR="006845FA" w:rsidRPr="008959B4" w:rsidRDefault="006845FA" w:rsidP="006845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845FA" w:rsidRPr="00174ECA" w:rsidRDefault="006845FA" w:rsidP="006845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6845FA" w:rsidRPr="007146FD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6845FA" w:rsidRPr="007146FD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6845FA" w:rsidRPr="00BA4FBA" w:rsidRDefault="006845FA" w:rsidP="006845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MÜŞAVİRLİĞİ</w:t>
            </w:r>
          </w:p>
        </w:tc>
      </w:tr>
      <w:tr w:rsidR="006845F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6845FA" w:rsidRPr="00174ECA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6845FA" w:rsidRPr="008959B4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6845FA" w:rsidRPr="00174ECA" w:rsidRDefault="006845FA" w:rsidP="006845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6845FA" w:rsidRPr="007146FD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5FA" w:rsidRPr="007146FD" w:rsidRDefault="006845FA" w:rsidP="006845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5FA" w:rsidRPr="00BA4FBA" w:rsidRDefault="006845FA" w:rsidP="006845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2105A8" w:rsidRDefault="002105A8" w:rsidP="00617017">
      <w:pPr>
        <w:jc w:val="right"/>
        <w:rPr>
          <w:rFonts w:asciiTheme="minorHAnsi" w:hAnsiTheme="minorHAnsi"/>
        </w:rPr>
      </w:pPr>
    </w:p>
    <w:sectPr w:rsidR="002105A8" w:rsidSect="002167AD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250" w:rsidRDefault="00794250" w:rsidP="006A31BE">
      <w:r>
        <w:separator/>
      </w:r>
    </w:p>
  </w:endnote>
  <w:endnote w:type="continuationSeparator" w:id="0">
    <w:p w:rsidR="00794250" w:rsidRDefault="00794250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250" w:rsidRDefault="00794250" w:rsidP="006A31BE">
      <w:r>
        <w:separator/>
      </w:r>
    </w:p>
  </w:footnote>
  <w:footnote w:type="continuationSeparator" w:id="0">
    <w:p w:rsidR="00794250" w:rsidRDefault="00794250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2167AD" w:rsidTr="00065097">
      <w:trPr>
        <w:trHeight w:hRule="exact" w:val="397"/>
      </w:trPr>
      <w:tc>
        <w:tcPr>
          <w:tcW w:w="2303" w:type="dxa"/>
          <w:vMerge w:val="restart"/>
          <w:vAlign w:val="center"/>
        </w:tcPr>
        <w:p w:rsidR="002167AD" w:rsidRDefault="002167AD" w:rsidP="002167AD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64695D39" wp14:editId="392A38A3">
                <wp:extent cx="962025" cy="962025"/>
                <wp:effectExtent l="19050" t="0" r="9525" b="0"/>
                <wp:docPr id="9" name="Resim 9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2167AD" w:rsidRPr="00862D56" w:rsidRDefault="002167AD" w:rsidP="002167AD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HUKUK MÜŞAVİRLİĞİ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167AD" w:rsidTr="00065097">
      <w:trPr>
        <w:trHeight w:hRule="exact" w:val="397"/>
      </w:trPr>
      <w:tc>
        <w:tcPr>
          <w:tcW w:w="2303" w:type="dxa"/>
          <w:vMerge/>
        </w:tcPr>
        <w:p w:rsidR="002167AD" w:rsidRDefault="002167AD" w:rsidP="002167AD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2167AD" w:rsidRDefault="002167AD" w:rsidP="002167AD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167AD" w:rsidTr="00065097">
      <w:trPr>
        <w:trHeight w:val="784"/>
      </w:trPr>
      <w:tc>
        <w:tcPr>
          <w:tcW w:w="2303" w:type="dxa"/>
          <w:vMerge/>
        </w:tcPr>
        <w:p w:rsidR="002167AD" w:rsidRDefault="002167AD" w:rsidP="002167AD">
          <w:pPr>
            <w:pStyle w:val="stBilgi"/>
          </w:pPr>
        </w:p>
      </w:tc>
      <w:tc>
        <w:tcPr>
          <w:tcW w:w="4893" w:type="dxa"/>
          <w:vAlign w:val="center"/>
        </w:tcPr>
        <w:p w:rsidR="002167AD" w:rsidRDefault="002167AD" w:rsidP="002167AD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rFonts w:eastAsia="Times New Roman"/>
              <w:sz w:val="16"/>
              <w:szCs w:val="16"/>
            </w:rPr>
          </w:pPr>
        </w:p>
      </w:tc>
    </w:tr>
  </w:tbl>
  <w:p w:rsidR="002167AD" w:rsidRDefault="002167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173" w:rsidRDefault="00236173">
    <w:pPr>
      <w:pStyle w:val="stBilgi"/>
    </w:pPr>
  </w:p>
  <w:p w:rsidR="00236173" w:rsidRDefault="0023617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617017" w:rsidTr="00065097">
      <w:trPr>
        <w:trHeight w:hRule="exact" w:val="397"/>
      </w:trPr>
      <w:tc>
        <w:tcPr>
          <w:tcW w:w="2303" w:type="dxa"/>
          <w:vMerge w:val="restart"/>
          <w:vAlign w:val="center"/>
        </w:tcPr>
        <w:p w:rsidR="00617017" w:rsidRDefault="00617017" w:rsidP="00617017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64695D39" wp14:editId="392A38A3">
                <wp:extent cx="962025" cy="962025"/>
                <wp:effectExtent l="19050" t="0" r="9525" b="0"/>
                <wp:docPr id="4" name="Resim 4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617017" w:rsidRPr="00862D56" w:rsidRDefault="00617017" w:rsidP="0061701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HUKUK MÜŞAVİRLİĞİ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617017" w:rsidTr="00065097">
      <w:trPr>
        <w:trHeight w:hRule="exact" w:val="397"/>
      </w:trPr>
      <w:tc>
        <w:tcPr>
          <w:tcW w:w="2303" w:type="dxa"/>
          <w:vMerge/>
        </w:tcPr>
        <w:p w:rsidR="00617017" w:rsidRDefault="00617017" w:rsidP="0061701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617017" w:rsidRDefault="00617017" w:rsidP="0061701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617017" w:rsidTr="00065097">
      <w:trPr>
        <w:trHeight w:val="784"/>
      </w:trPr>
      <w:tc>
        <w:tcPr>
          <w:tcW w:w="2303" w:type="dxa"/>
          <w:vMerge/>
        </w:tcPr>
        <w:p w:rsidR="00617017" w:rsidRDefault="00617017" w:rsidP="00617017">
          <w:pPr>
            <w:pStyle w:val="stBilgi"/>
          </w:pPr>
        </w:p>
      </w:tc>
      <w:tc>
        <w:tcPr>
          <w:tcW w:w="4893" w:type="dxa"/>
          <w:vAlign w:val="center"/>
        </w:tcPr>
        <w:p w:rsidR="00617017" w:rsidRDefault="00617017" w:rsidP="0061701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rFonts w:eastAsia="Times New Roman"/>
              <w:sz w:val="16"/>
              <w:szCs w:val="16"/>
            </w:rPr>
          </w:pPr>
        </w:p>
      </w:tc>
    </w:tr>
  </w:tbl>
  <w:p w:rsidR="00617017" w:rsidRDefault="006170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71"/>
    <w:rsid w:val="0001619D"/>
    <w:rsid w:val="00021203"/>
    <w:rsid w:val="00022771"/>
    <w:rsid w:val="0002397D"/>
    <w:rsid w:val="00024AB3"/>
    <w:rsid w:val="00030D25"/>
    <w:rsid w:val="00033AE9"/>
    <w:rsid w:val="00042AB5"/>
    <w:rsid w:val="00044177"/>
    <w:rsid w:val="00044982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4FFC"/>
    <w:rsid w:val="00076E0A"/>
    <w:rsid w:val="00077F1C"/>
    <w:rsid w:val="00080669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CB9"/>
    <w:rsid w:val="000C2730"/>
    <w:rsid w:val="000C7203"/>
    <w:rsid w:val="000C7C08"/>
    <w:rsid w:val="000D4A27"/>
    <w:rsid w:val="000D52C7"/>
    <w:rsid w:val="000D617C"/>
    <w:rsid w:val="000D76C0"/>
    <w:rsid w:val="000E007E"/>
    <w:rsid w:val="000E2F35"/>
    <w:rsid w:val="000F0954"/>
    <w:rsid w:val="000F0A13"/>
    <w:rsid w:val="000F6825"/>
    <w:rsid w:val="00100730"/>
    <w:rsid w:val="0010077A"/>
    <w:rsid w:val="00112744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09DE"/>
    <w:rsid w:val="001714FB"/>
    <w:rsid w:val="0017154A"/>
    <w:rsid w:val="00171D90"/>
    <w:rsid w:val="001727CC"/>
    <w:rsid w:val="00172C7E"/>
    <w:rsid w:val="00174ECA"/>
    <w:rsid w:val="001760B7"/>
    <w:rsid w:val="0017732C"/>
    <w:rsid w:val="00177F9F"/>
    <w:rsid w:val="001801F3"/>
    <w:rsid w:val="0018261E"/>
    <w:rsid w:val="001861E8"/>
    <w:rsid w:val="001927B4"/>
    <w:rsid w:val="00193544"/>
    <w:rsid w:val="00194F7B"/>
    <w:rsid w:val="001955D3"/>
    <w:rsid w:val="00195853"/>
    <w:rsid w:val="00195CEE"/>
    <w:rsid w:val="00196A8D"/>
    <w:rsid w:val="00197A5D"/>
    <w:rsid w:val="001A0E27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05A8"/>
    <w:rsid w:val="00211B28"/>
    <w:rsid w:val="002159FB"/>
    <w:rsid w:val="002167AD"/>
    <w:rsid w:val="002213A2"/>
    <w:rsid w:val="00223E69"/>
    <w:rsid w:val="00224EB2"/>
    <w:rsid w:val="0023200A"/>
    <w:rsid w:val="00236173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79C"/>
    <w:rsid w:val="00261A99"/>
    <w:rsid w:val="002652CA"/>
    <w:rsid w:val="00266A34"/>
    <w:rsid w:val="0026757F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59FE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B5233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3705C"/>
    <w:rsid w:val="00340290"/>
    <w:rsid w:val="003433D7"/>
    <w:rsid w:val="00343421"/>
    <w:rsid w:val="00344B77"/>
    <w:rsid w:val="003454C5"/>
    <w:rsid w:val="00347749"/>
    <w:rsid w:val="00347AFB"/>
    <w:rsid w:val="00351A1D"/>
    <w:rsid w:val="003554AF"/>
    <w:rsid w:val="0035672C"/>
    <w:rsid w:val="00360647"/>
    <w:rsid w:val="003619AB"/>
    <w:rsid w:val="003624F7"/>
    <w:rsid w:val="0036287B"/>
    <w:rsid w:val="00363292"/>
    <w:rsid w:val="00363A2D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4581"/>
    <w:rsid w:val="00385E51"/>
    <w:rsid w:val="003A0AB7"/>
    <w:rsid w:val="003A320C"/>
    <w:rsid w:val="003A327B"/>
    <w:rsid w:val="003A3579"/>
    <w:rsid w:val="003A680D"/>
    <w:rsid w:val="003A6A37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09CD"/>
    <w:rsid w:val="003F24CE"/>
    <w:rsid w:val="003F59BB"/>
    <w:rsid w:val="003F5A4F"/>
    <w:rsid w:val="003F7436"/>
    <w:rsid w:val="00401BE2"/>
    <w:rsid w:val="00401CC2"/>
    <w:rsid w:val="00401F8E"/>
    <w:rsid w:val="00403754"/>
    <w:rsid w:val="00404A2F"/>
    <w:rsid w:val="00404DE8"/>
    <w:rsid w:val="00410FBE"/>
    <w:rsid w:val="00415F74"/>
    <w:rsid w:val="00421F8F"/>
    <w:rsid w:val="0042366E"/>
    <w:rsid w:val="00432248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371F"/>
    <w:rsid w:val="00464F5B"/>
    <w:rsid w:val="0046659D"/>
    <w:rsid w:val="004705E4"/>
    <w:rsid w:val="004770FA"/>
    <w:rsid w:val="004806A4"/>
    <w:rsid w:val="004854CC"/>
    <w:rsid w:val="00485D88"/>
    <w:rsid w:val="00487E6E"/>
    <w:rsid w:val="0049497C"/>
    <w:rsid w:val="00496838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5DA9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647C"/>
    <w:rsid w:val="00517E90"/>
    <w:rsid w:val="005232AA"/>
    <w:rsid w:val="00524063"/>
    <w:rsid w:val="00526603"/>
    <w:rsid w:val="005307B8"/>
    <w:rsid w:val="00537F8E"/>
    <w:rsid w:val="00540976"/>
    <w:rsid w:val="005442F1"/>
    <w:rsid w:val="005457B8"/>
    <w:rsid w:val="00545D0D"/>
    <w:rsid w:val="00547441"/>
    <w:rsid w:val="0055310A"/>
    <w:rsid w:val="00553A90"/>
    <w:rsid w:val="0055481D"/>
    <w:rsid w:val="00555660"/>
    <w:rsid w:val="00563C4C"/>
    <w:rsid w:val="0056588A"/>
    <w:rsid w:val="00567509"/>
    <w:rsid w:val="00571671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2406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C761E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17017"/>
    <w:rsid w:val="006240BC"/>
    <w:rsid w:val="00624536"/>
    <w:rsid w:val="00627354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230"/>
    <w:rsid w:val="00660AD2"/>
    <w:rsid w:val="00662412"/>
    <w:rsid w:val="00677EB5"/>
    <w:rsid w:val="0068435B"/>
    <w:rsid w:val="006845FA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B7ECE"/>
    <w:rsid w:val="006C3D6D"/>
    <w:rsid w:val="006C401A"/>
    <w:rsid w:val="006C45D3"/>
    <w:rsid w:val="006C5B70"/>
    <w:rsid w:val="006C62BD"/>
    <w:rsid w:val="006F11D8"/>
    <w:rsid w:val="006F24C6"/>
    <w:rsid w:val="006F360E"/>
    <w:rsid w:val="006F66EE"/>
    <w:rsid w:val="006F70B0"/>
    <w:rsid w:val="0070114F"/>
    <w:rsid w:val="00701554"/>
    <w:rsid w:val="00705F1C"/>
    <w:rsid w:val="00705FCB"/>
    <w:rsid w:val="00711EA0"/>
    <w:rsid w:val="007146FD"/>
    <w:rsid w:val="00717C12"/>
    <w:rsid w:val="00717E16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6479"/>
    <w:rsid w:val="007678C7"/>
    <w:rsid w:val="00767D20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250"/>
    <w:rsid w:val="00794E3C"/>
    <w:rsid w:val="007952B6"/>
    <w:rsid w:val="007A100E"/>
    <w:rsid w:val="007A10DB"/>
    <w:rsid w:val="007A1833"/>
    <w:rsid w:val="007A20F8"/>
    <w:rsid w:val="007A3C41"/>
    <w:rsid w:val="007A3F92"/>
    <w:rsid w:val="007B4EB8"/>
    <w:rsid w:val="007B743E"/>
    <w:rsid w:val="007C59AC"/>
    <w:rsid w:val="007D4291"/>
    <w:rsid w:val="007D4342"/>
    <w:rsid w:val="007D51F2"/>
    <w:rsid w:val="007D6149"/>
    <w:rsid w:val="007D7330"/>
    <w:rsid w:val="007E1CAD"/>
    <w:rsid w:val="007E5DD8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16F34"/>
    <w:rsid w:val="00821619"/>
    <w:rsid w:val="00821DE3"/>
    <w:rsid w:val="00823827"/>
    <w:rsid w:val="00823BEA"/>
    <w:rsid w:val="00823D08"/>
    <w:rsid w:val="00830170"/>
    <w:rsid w:val="00830CAD"/>
    <w:rsid w:val="0083159D"/>
    <w:rsid w:val="00831E84"/>
    <w:rsid w:val="008326A2"/>
    <w:rsid w:val="00833011"/>
    <w:rsid w:val="008338E2"/>
    <w:rsid w:val="0083575F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649A"/>
    <w:rsid w:val="00857E65"/>
    <w:rsid w:val="008607AF"/>
    <w:rsid w:val="00860C03"/>
    <w:rsid w:val="008624E2"/>
    <w:rsid w:val="00862D56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5E87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C7E43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4077"/>
    <w:rsid w:val="00A151B6"/>
    <w:rsid w:val="00A1684F"/>
    <w:rsid w:val="00A1747F"/>
    <w:rsid w:val="00A17747"/>
    <w:rsid w:val="00A17947"/>
    <w:rsid w:val="00A204A9"/>
    <w:rsid w:val="00A20681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3D3D"/>
    <w:rsid w:val="00A74FC2"/>
    <w:rsid w:val="00A80F90"/>
    <w:rsid w:val="00A8494B"/>
    <w:rsid w:val="00A85943"/>
    <w:rsid w:val="00A85F38"/>
    <w:rsid w:val="00A87E5C"/>
    <w:rsid w:val="00A93F69"/>
    <w:rsid w:val="00A94C94"/>
    <w:rsid w:val="00A94D2A"/>
    <w:rsid w:val="00A9778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1822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277D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3DA3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2E0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3A0F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1068"/>
    <w:rsid w:val="00D41D18"/>
    <w:rsid w:val="00D42605"/>
    <w:rsid w:val="00D4359D"/>
    <w:rsid w:val="00D454F6"/>
    <w:rsid w:val="00D47AA9"/>
    <w:rsid w:val="00D50D73"/>
    <w:rsid w:val="00D51408"/>
    <w:rsid w:val="00D52D22"/>
    <w:rsid w:val="00D5390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D76C1"/>
    <w:rsid w:val="00DE2F0E"/>
    <w:rsid w:val="00DE4441"/>
    <w:rsid w:val="00DE453B"/>
    <w:rsid w:val="00DE7CF3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80B"/>
    <w:rsid w:val="00E55C6E"/>
    <w:rsid w:val="00E57569"/>
    <w:rsid w:val="00E62C11"/>
    <w:rsid w:val="00E62DB4"/>
    <w:rsid w:val="00E6418A"/>
    <w:rsid w:val="00E641FF"/>
    <w:rsid w:val="00E648E6"/>
    <w:rsid w:val="00E65FAE"/>
    <w:rsid w:val="00E75186"/>
    <w:rsid w:val="00E75C88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3CA"/>
    <w:rsid w:val="00EF47B5"/>
    <w:rsid w:val="00EF4993"/>
    <w:rsid w:val="00EF65E9"/>
    <w:rsid w:val="00F000F8"/>
    <w:rsid w:val="00F02BFD"/>
    <w:rsid w:val="00F074C4"/>
    <w:rsid w:val="00F07E8C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50E"/>
    <w:rsid w:val="00F64E16"/>
    <w:rsid w:val="00F65B4F"/>
    <w:rsid w:val="00F7103D"/>
    <w:rsid w:val="00F74B9B"/>
    <w:rsid w:val="00F757E4"/>
    <w:rsid w:val="00F76A1C"/>
    <w:rsid w:val="00F83A2A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5BA"/>
    <w:rsid w:val="00FA32A5"/>
    <w:rsid w:val="00FA4740"/>
    <w:rsid w:val="00FA5C16"/>
    <w:rsid w:val="00FA74DC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31BB"/>
    <w:rsid w:val="00FE4795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E0F12"/>
  <w15:docId w15:val="{27382EEB-09C9-4F46-B488-6FFA308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79243-E521-4402-B76F-DC30CCA5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139</cp:revision>
  <cp:lastPrinted>2018-11-21T06:35:00Z</cp:lastPrinted>
  <dcterms:created xsi:type="dcterms:W3CDTF">2018-11-20T12:13:00Z</dcterms:created>
  <dcterms:modified xsi:type="dcterms:W3CDTF">2026-04-02T06:04:00Z</dcterms:modified>
</cp:coreProperties>
</file>