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5263C3">
              <w:rPr>
                <w:sz w:val="20"/>
                <w:szCs w:val="20"/>
              </w:rPr>
            </w:r>
            <w:r w:rsidR="005263C3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5263C3">
              <w:rPr>
                <w:sz w:val="20"/>
                <w:szCs w:val="20"/>
              </w:rPr>
            </w:r>
            <w:r w:rsidR="005263C3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5263C3">
              <w:rPr>
                <w:bCs/>
                <w:sz w:val="20"/>
                <w:szCs w:val="20"/>
              </w:rPr>
            </w:r>
            <w:r w:rsidR="005263C3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082A20CC" w:rsidR="00B574F9" w:rsidRPr="004E1CC0" w:rsidRDefault="0020449C" w:rsidP="009348F1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>Eğitim ve Öğretim Süreçleri</w:t>
            </w:r>
            <w:r w:rsidR="00585526" w:rsidRPr="004E1CC0">
              <w:rPr>
                <w:smallCaps/>
                <w:sz w:val="20"/>
                <w:szCs w:val="20"/>
              </w:rPr>
              <w:t xml:space="preserve"> (</w:t>
            </w:r>
            <w:r w:rsidR="00F41877">
              <w:rPr>
                <w:smallCaps/>
                <w:sz w:val="20"/>
                <w:szCs w:val="20"/>
              </w:rPr>
              <w:t>ders kaydı işlem</w:t>
            </w:r>
            <w:r w:rsidR="00585526" w:rsidRPr="004E1CC0">
              <w:rPr>
                <w:smallCaps/>
                <w:sz w:val="20"/>
                <w:szCs w:val="20"/>
              </w:rPr>
              <w:t xml:space="preserve"> süreci)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2F41D534" w:rsidR="00B574F9" w:rsidRPr="004E1CC0" w:rsidRDefault="0020449C" w:rsidP="009348F1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>Süreç Grubu (Seviye 2): Öğrenci Kayıt İşlemleri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5FF106B9" w:rsidR="00EA7C8A" w:rsidRPr="0019553B" w:rsidRDefault="0020449C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Tezli yüksek lisans</w:t>
            </w:r>
            <w:r w:rsidR="004E1CC0">
              <w:rPr>
                <w:sz w:val="20"/>
                <w:szCs w:val="20"/>
                <w:lang w:eastAsia="en-US"/>
              </w:rPr>
              <w:t xml:space="preserve"> programı</w:t>
            </w:r>
            <w:r w:rsidR="00F41877">
              <w:rPr>
                <w:sz w:val="20"/>
                <w:szCs w:val="20"/>
                <w:lang w:eastAsia="en-US"/>
              </w:rPr>
              <w:t xml:space="preserve"> ders kaydı işlem </w:t>
            </w:r>
            <w:r w:rsidR="004E1CC0">
              <w:rPr>
                <w:sz w:val="20"/>
                <w:szCs w:val="20"/>
                <w:lang w:eastAsia="en-US"/>
              </w:rPr>
              <w:t>sürecini tanımlar.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3D3B0B62" w:rsidR="000C7203" w:rsidRPr="0019553B" w:rsidRDefault="00F41877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Öğrenciler Akademik Takvimde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belirtilen ders kaydı tarih aralığında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Öğrenci Bilgi Sisteminden (OBİSİS)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ders(</w:t>
            </w:r>
            <w:proofErr w:type="spellStart"/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)ini seçer.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06CA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4F243105" w:rsidR="00B06CA1" w:rsidRPr="0019553B" w:rsidRDefault="00F41877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Öğrenci OBİSİS aracılığı ile derslerini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877">
              <w:rPr>
                <w:rFonts w:ascii="Times New Roman" w:hAnsi="Times New Roman" w:cs="Times New Roman"/>
                <w:sz w:val="20"/>
                <w:szCs w:val="20"/>
              </w:rPr>
              <w:t>onaylar ve danışman onayına gönderir.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7DBFC386" w:rsidR="00B06CA1" w:rsidRPr="0019553B" w:rsidRDefault="00F41877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275E752E" w:rsidR="00B574F9" w:rsidRPr="00E8565E" w:rsidRDefault="00F41877" w:rsidP="00FC27C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Akademik takvimde belirtilen tarih aralığında danışman seçilen derslerin uygunluğunu inceler.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4442D6D6" w:rsidR="00FC1219" w:rsidRPr="0019553B" w:rsidRDefault="00F41877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B06CA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F3</w:t>
            </w:r>
          </w:p>
        </w:tc>
        <w:tc>
          <w:tcPr>
            <w:tcW w:w="6447" w:type="dxa"/>
            <w:gridSpan w:val="9"/>
            <w:vAlign w:val="center"/>
          </w:tcPr>
          <w:p w14:paraId="3D3DDFE8" w14:textId="5A15505B" w:rsidR="00B06CA1" w:rsidRPr="00FC27C1" w:rsidRDefault="00E8565E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Danışman tarafından onay verilerek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öğrencinin ders kaydı süreci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tamamlanır.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1DE49A12" w:rsidR="00B06CA1" w:rsidRPr="00FC27C1" w:rsidRDefault="00E8565E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565E"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14FF525B" w:rsidR="00EA7C8A" w:rsidRPr="0019553B" w:rsidRDefault="00E8565E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OBİSİS ders seçimi</w:t>
            </w:r>
          </w:p>
        </w:tc>
      </w:tr>
      <w:tr w:rsidR="00EA7C8A" w:rsidRPr="0019553B" w14:paraId="13CBE9F0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3D8697FA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301" w:type="dxa"/>
            <w:vAlign w:val="center"/>
          </w:tcPr>
          <w:p w14:paraId="6F812A15" w14:textId="1FC96EAC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53DCD4A2" w:rsidR="00EA7C8A" w:rsidRPr="0019553B" w:rsidRDefault="00E8565E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seçiminin</w:t>
            </w:r>
            <w:r w:rsidR="000E1491">
              <w:rPr>
                <w:rFonts w:ascii="Times New Roman" w:hAnsi="Times New Roman" w:cs="Times New Roman"/>
                <w:sz w:val="20"/>
                <w:szCs w:val="20"/>
              </w:rPr>
              <w:t xml:space="preserve"> incelenmesi ve değerlendirilmesi.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lastRenderedPageBreak/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DE7374" w:rsidRPr="00DE7374" w:rsidRDefault="00D54006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="00DE7374"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 w:rsidR="00043124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E794" w14:textId="77777777" w:rsidR="005263C3" w:rsidRDefault="005263C3" w:rsidP="006A31BE">
      <w:r>
        <w:separator/>
      </w:r>
    </w:p>
  </w:endnote>
  <w:endnote w:type="continuationSeparator" w:id="0">
    <w:p w14:paraId="130C27A5" w14:textId="77777777" w:rsidR="005263C3" w:rsidRDefault="005263C3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AA03" w14:textId="77777777" w:rsidR="005263C3" w:rsidRDefault="005263C3" w:rsidP="006A31BE">
      <w:r>
        <w:separator/>
      </w:r>
    </w:p>
  </w:footnote>
  <w:footnote w:type="continuationSeparator" w:id="0">
    <w:p w14:paraId="3AC34450" w14:textId="77777777" w:rsidR="005263C3" w:rsidRDefault="005263C3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073A78" w14:textId="4EBB7B47" w:rsidR="00F95807" w:rsidRDefault="0020449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ATATÜRK İLKELERİ VE İNKILAP TARİHİ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2BDDE52F" w:rsidR="00F95807" w:rsidRPr="00AE0BFC" w:rsidRDefault="00923779" w:rsidP="00CD6D7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18.09.2023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65F12AB5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E7374">
                <w:rPr>
                  <w:noProof/>
                  <w:sz w:val="16"/>
                  <w:szCs w:val="16"/>
                </w:rPr>
                <w:t>3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E7374">
                <w:rPr>
                  <w:noProof/>
                  <w:sz w:val="16"/>
                  <w:szCs w:val="16"/>
                </w:rPr>
                <w:t>3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13125-33FA-4825-9536-AB50A16E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Merve Engür</cp:lastModifiedBy>
  <cp:revision>6</cp:revision>
  <cp:lastPrinted>2023-07-25T10:01:00Z</cp:lastPrinted>
  <dcterms:created xsi:type="dcterms:W3CDTF">2023-09-18T12:05:00Z</dcterms:created>
  <dcterms:modified xsi:type="dcterms:W3CDTF">2023-09-18T12:20:00Z</dcterms:modified>
</cp:coreProperties>
</file>