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27BB0D8A" w:rsidR="00B574F9" w:rsidRPr="004A09B9" w:rsidRDefault="00F512BA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DERS DAĞILIMLARI HAZIRLAMA (GÜZ VE BAHAR DÖNEMLERİ) </w:t>
            </w:r>
            <w:r w:rsidR="00BE4FF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</w:t>
            </w:r>
            <w:r w:rsidR="006B3A5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B47A93">
              <w:rPr>
                <w:sz w:val="20"/>
                <w:szCs w:val="20"/>
              </w:rPr>
            </w:r>
            <w:r w:rsidR="00B47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47A93">
              <w:rPr>
                <w:sz w:val="20"/>
                <w:szCs w:val="20"/>
              </w:rPr>
            </w:r>
            <w:r w:rsidR="00B47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47A93">
              <w:rPr>
                <w:sz w:val="20"/>
                <w:szCs w:val="20"/>
              </w:rPr>
            </w:r>
            <w:r w:rsidR="00B47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F7FE8D6" w:rsidR="00B574F9" w:rsidRDefault="00D22F6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BÖLÜM SEKRETERLİĞİ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25D9BE99" w14:textId="54A48186" w:rsidR="00EA7C8A" w:rsidRPr="00975F4B" w:rsidRDefault="00D22F65" w:rsidP="00764323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975F4B">
              <w:rPr>
                <w:sz w:val="20"/>
                <w:szCs w:val="20"/>
              </w:rPr>
              <w:t>Öğrenci Yazı İşleri Güz ve Bahar Dönemleri için h</w:t>
            </w:r>
            <w:r w:rsidR="00476075" w:rsidRPr="00975F4B">
              <w:rPr>
                <w:sz w:val="20"/>
                <w:szCs w:val="20"/>
              </w:rPr>
              <w:t>azırlamış oldukları</w:t>
            </w:r>
            <w:r w:rsidR="00764323" w:rsidRPr="00975F4B">
              <w:rPr>
                <w:sz w:val="20"/>
                <w:szCs w:val="20"/>
              </w:rPr>
              <w:t xml:space="preserve"> ders dağılımı formları</w:t>
            </w:r>
            <w:r w:rsidRPr="00975F4B">
              <w:rPr>
                <w:sz w:val="20"/>
                <w:szCs w:val="20"/>
              </w:rPr>
              <w:t xml:space="preserve">, </w:t>
            </w:r>
            <w:r w:rsidR="00476075" w:rsidRPr="00975F4B">
              <w:rPr>
                <w:sz w:val="20"/>
                <w:szCs w:val="20"/>
              </w:rPr>
              <w:t xml:space="preserve">Dekan imzası ile </w:t>
            </w:r>
            <w:r w:rsidR="00E42746" w:rsidRPr="00975F4B">
              <w:rPr>
                <w:sz w:val="20"/>
                <w:szCs w:val="20"/>
              </w:rPr>
              <w:t xml:space="preserve">Bölüm Başkanlıklarına yazı ekinde </w:t>
            </w:r>
            <w:r w:rsidR="00764323" w:rsidRPr="00975F4B">
              <w:rPr>
                <w:sz w:val="20"/>
                <w:szCs w:val="20"/>
              </w:rPr>
              <w:t xml:space="preserve">geldikten sonra </w:t>
            </w:r>
            <w:r w:rsidRPr="00975F4B">
              <w:rPr>
                <w:sz w:val="20"/>
                <w:szCs w:val="20"/>
              </w:rPr>
              <w:t xml:space="preserve">Bölüm Sekreterliği de bu ders dağılımlarını </w:t>
            </w:r>
            <w:r w:rsidR="00764323" w:rsidRPr="00975F4B">
              <w:rPr>
                <w:sz w:val="20"/>
                <w:szCs w:val="20"/>
              </w:rPr>
              <w:t>birleştirir ve düzenler.</w:t>
            </w:r>
            <w:r w:rsidR="00E42746" w:rsidRPr="00975F4B">
              <w:rPr>
                <w:sz w:val="20"/>
                <w:szCs w:val="20"/>
              </w:rPr>
              <w:t xml:space="preserve"> </w:t>
            </w:r>
            <w:r w:rsidR="00764323" w:rsidRPr="00975F4B">
              <w:rPr>
                <w:sz w:val="20"/>
                <w:szCs w:val="20"/>
              </w:rPr>
              <w:t>Dekanlığa sunar</w:t>
            </w:r>
            <w:r w:rsidR="00E42746" w:rsidRPr="00975F4B">
              <w:rPr>
                <w:sz w:val="20"/>
                <w:szCs w:val="20"/>
              </w:rPr>
              <w:t xml:space="preserve">. 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2E37B3A8" w:rsidR="00B574F9" w:rsidRPr="00D22F65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D22F65">
              <w:rPr>
                <w:sz w:val="20"/>
                <w:szCs w:val="20"/>
              </w:rPr>
              <w:t>Fakülte Dekanlığı</w:t>
            </w:r>
            <w:r w:rsidR="00D22F65" w:rsidRPr="00D22F65">
              <w:rPr>
                <w:sz w:val="20"/>
                <w:szCs w:val="20"/>
              </w:rPr>
              <w:t>, Bölüm Başkanlığı, Bölüm Sekreterliği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672434CA" w:rsidR="00E24A3A" w:rsidRPr="00D22F65" w:rsidRDefault="00E24A3A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 w:rsidRPr="00D22F65">
              <w:rPr>
                <w:sz w:val="20"/>
                <w:szCs w:val="20"/>
              </w:rPr>
              <w:t>Fakülte Dekanlığı</w:t>
            </w:r>
            <w:r w:rsidR="00D22F65" w:rsidRPr="00D22F65">
              <w:rPr>
                <w:sz w:val="20"/>
                <w:szCs w:val="20"/>
              </w:rPr>
              <w:t>, Bölüm Başkanlığı, Bölüm Sekreterliği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17B3E40E" w:rsidR="00E24A3A" w:rsidRPr="00D22F65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  <w:r w:rsidRPr="00D22F65">
              <w:rPr>
                <w:sz w:val="20"/>
                <w:szCs w:val="20"/>
              </w:rPr>
              <w:t>Akademisyenler ve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08E2B537" w:rsidR="00E24A3A" w:rsidRPr="00DE2F0E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Fakülte Yönetim Kurulu 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5B2E01CC" w:rsidR="00E24A3A" w:rsidRPr="002C1DCE" w:rsidRDefault="00FA26EB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Öğrenci Yazı İşleri</w:t>
            </w:r>
          </w:p>
        </w:tc>
      </w:tr>
      <w:tr w:rsidR="00E24A3A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48B2423B" w:rsidR="00E24A3A" w:rsidRPr="0068435B" w:rsidRDefault="0089349B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 Programı Hazırlama Komisyonu, Öğretim Elemanları</w:t>
            </w:r>
            <w:r w:rsidR="00744ECD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4A3A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E24A3A" w:rsidRPr="0068435B" w:rsidRDefault="004041C5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E24A3A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E24A3A" w:rsidRPr="00574E45" w:rsidRDefault="00B34F40" w:rsidP="00E24A3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E24A3A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E24A3A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E24A3A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E24A3A" w:rsidRPr="00C06B2B" w:rsidRDefault="00E24A3A" w:rsidP="00E24A3A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24A3A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E24A3A" w:rsidRPr="002F6538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E24A3A" w:rsidRPr="008F6F85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E24A3A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24A3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K1</w:t>
            </w:r>
          </w:p>
        </w:tc>
        <w:tc>
          <w:tcPr>
            <w:tcW w:w="850" w:type="dxa"/>
          </w:tcPr>
          <w:p w14:paraId="260F0AD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24A3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24A3A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24A3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5D15" w14:textId="77777777" w:rsidR="00B47A93" w:rsidRDefault="00B47A93" w:rsidP="006A31BE">
      <w:r>
        <w:separator/>
      </w:r>
    </w:p>
  </w:endnote>
  <w:endnote w:type="continuationSeparator" w:id="0">
    <w:p w14:paraId="43203A2E" w14:textId="77777777" w:rsidR="00B47A93" w:rsidRDefault="00B47A93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3692" w14:textId="77777777" w:rsidR="00B47A93" w:rsidRDefault="00B47A93" w:rsidP="006A31BE">
      <w:r>
        <w:separator/>
      </w:r>
    </w:p>
  </w:footnote>
  <w:footnote w:type="continuationSeparator" w:id="0">
    <w:p w14:paraId="16EAEC17" w14:textId="77777777" w:rsidR="00B47A93" w:rsidRDefault="00B47A93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1455D93D" w14:textId="68C742D4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4728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4728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060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3C8A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6075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269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4323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1EFF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5F4B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47A93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051E7"/>
    <w:rsid w:val="00D14B47"/>
    <w:rsid w:val="00D15201"/>
    <w:rsid w:val="00D157FD"/>
    <w:rsid w:val="00D202C3"/>
    <w:rsid w:val="00D22F65"/>
    <w:rsid w:val="00D27E23"/>
    <w:rsid w:val="00D31520"/>
    <w:rsid w:val="00D3184F"/>
    <w:rsid w:val="00D34A87"/>
    <w:rsid w:val="00D36E58"/>
    <w:rsid w:val="00D377C9"/>
    <w:rsid w:val="00D42605"/>
    <w:rsid w:val="00D43783"/>
    <w:rsid w:val="00D47282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0619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491C1-A27F-40ED-8645-D4D62568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Hakkı Türkmen</cp:lastModifiedBy>
  <cp:revision>32</cp:revision>
  <cp:lastPrinted>2023-06-08T08:07:00Z</cp:lastPrinted>
  <dcterms:created xsi:type="dcterms:W3CDTF">2018-11-19T08:30:00Z</dcterms:created>
  <dcterms:modified xsi:type="dcterms:W3CDTF">2023-06-13T06:35:00Z</dcterms:modified>
</cp:coreProperties>
</file>