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83DA3" w:rsidRDefault="00FE31BB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GİDEN</w:t>
            </w:r>
            <w:r w:rsidR="00862D56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EVRAK İŞ AKIŞ SÜRECİ</w:t>
            </w: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  <w:p w:rsidR="00F83A2A" w:rsidRPr="00B435DB" w:rsidRDefault="00F83A2A" w:rsidP="00B435D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7952B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2A3DEC">
              <w:rPr>
                <w:sz w:val="20"/>
                <w:szCs w:val="20"/>
              </w:rPr>
            </w:r>
            <w:r w:rsidR="002A3DE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93005B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862D56" w:rsidP="0023617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B1D9D">
              <w:rPr>
                <w:sz w:val="20"/>
                <w:szCs w:val="20"/>
              </w:rPr>
              <w:instrText xml:space="preserve"> FORMCHECKBOX </w:instrText>
            </w:r>
            <w:r w:rsidR="002A3DEC">
              <w:rPr>
                <w:sz w:val="20"/>
                <w:szCs w:val="20"/>
              </w:rPr>
            </w:r>
            <w:r w:rsidR="002A3DEC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E31BB" w:rsidP="0023617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GİDEN </w:t>
            </w:r>
            <w:r w:rsidR="00862D56">
              <w:rPr>
                <w:rFonts w:asciiTheme="minorHAnsi" w:hAnsiTheme="minorHAnsi" w:cs="Calibri"/>
                <w:smallCaps/>
                <w:sz w:val="20"/>
                <w:szCs w:val="20"/>
              </w:rPr>
              <w:t>EVRAK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23617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B574F9" w:rsidP="00517E9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55481D" w:rsidRDefault="00880C09" w:rsidP="005C761E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lang w:eastAsia="en-US"/>
              </w:rPr>
            </w:pPr>
            <w:r w:rsidRPr="00E66416">
              <w:rPr>
                <w:sz w:val="20"/>
                <w:szCs w:val="20"/>
              </w:rPr>
              <w:t>MÜŞAVİRLİKTE DAVA, İCRA</w:t>
            </w:r>
            <w:r>
              <w:rPr>
                <w:sz w:val="20"/>
                <w:szCs w:val="20"/>
              </w:rPr>
              <w:t>, SORUŞTURMA,</w:t>
            </w:r>
            <w:r w:rsidRPr="00E664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VEKÂLET VB. GİBİ</w:t>
            </w:r>
            <w:r w:rsidRPr="00E664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İLGİLİ KURUM/BİRİM/ŞAHISLARA HİTABEN YAZILAN</w:t>
            </w:r>
            <w:r w:rsidRPr="00E664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YAZI VE BELGELERİN MUHATABINA TESLİM EDİLMESİ.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5C761E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HUKUK MÜŞAVİRİ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B435DB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ŞUBE MÜDÜRÜ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ŞEF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BİLGİSAYAR İŞLETMENİ</w:t>
            </w:r>
          </w:p>
          <w:p w:rsidR="005C761E" w:rsidRDefault="005C761E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MEMUR,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  <w:bookmarkStart w:id="1" w:name="_GoBack"/>
        <w:bookmarkEnd w:id="1"/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880C09" w:rsidRPr="00E66416" w:rsidRDefault="00880C09" w:rsidP="00880C09">
            <w:pPr>
              <w:rPr>
                <w:rFonts w:ascii="Calibri" w:hAnsi="Calibri" w:cs="Calibri"/>
                <w:sz w:val="20"/>
                <w:szCs w:val="20"/>
              </w:rPr>
            </w:pPr>
            <w:r w:rsidRPr="00E66416">
              <w:rPr>
                <w:rFonts w:ascii="Calibri" w:hAnsi="Calibri" w:cs="Calibri"/>
                <w:sz w:val="20"/>
                <w:szCs w:val="20"/>
              </w:rPr>
              <w:t>-KURUM VE ŞAHISLAR</w:t>
            </w:r>
          </w:p>
          <w:p w:rsidR="00CC40C2" w:rsidRPr="00351A1D" w:rsidRDefault="00CC40C2" w:rsidP="00A8494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55481D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YAZI VE</w:t>
            </w:r>
            <w:r w:rsidR="00A93F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EVRAKLARI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880C0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E6641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MEVZUAT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880C0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66416">
              <w:rPr>
                <w:rStyle w:val="citation-62"/>
                <w:rFonts w:eastAsia="Calibri"/>
                <w:sz w:val="20"/>
                <w:szCs w:val="20"/>
              </w:rPr>
              <w:t>İLGİLİ YAZIŞMALAR, GÖNDERİLDİ BELGESİ, POSTA ALINDISI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A8494B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8494B" w:rsidP="00A8494B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---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23617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A8494B" w:rsidRPr="00574E45" w:rsidRDefault="00A8494B" w:rsidP="0055481D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  <w:r w:rsidR="0055481D" w:rsidRPr="0055481D">
              <w:rPr>
                <w:sz w:val="20"/>
                <w:szCs w:val="20"/>
              </w:rPr>
              <w:t>Düzenlenen belgeler EBYS üzerinden, zimmet defteriyle veya posta yolu ile ilgili kişi ve birimlere teslim edilir.</w:t>
            </w:r>
          </w:p>
        </w:tc>
        <w:tc>
          <w:tcPr>
            <w:tcW w:w="2872" w:type="dxa"/>
            <w:gridSpan w:val="4"/>
          </w:tcPr>
          <w:p w:rsidR="0085649A" w:rsidRDefault="0085649A" w:rsidP="0085649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85649A" w:rsidRDefault="0085649A" w:rsidP="0085649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85649A" w:rsidRPr="009B3C04" w:rsidRDefault="0085649A" w:rsidP="0085649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A8494B" w:rsidRPr="004770FA" w:rsidRDefault="0055481D" w:rsidP="0004498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Evrak süreci tamamlanıncaya kadar takibine devam edilir.</w:t>
            </w:r>
          </w:p>
        </w:tc>
        <w:tc>
          <w:tcPr>
            <w:tcW w:w="2872" w:type="dxa"/>
            <w:gridSpan w:val="4"/>
          </w:tcPr>
          <w:p w:rsidR="00A8494B" w:rsidRDefault="00044982" w:rsidP="0004498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MÜŞAVİRİ</w:t>
            </w:r>
          </w:p>
          <w:p w:rsidR="00044982" w:rsidRDefault="00044982" w:rsidP="0004498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AVUKAT</w:t>
            </w:r>
          </w:p>
          <w:p w:rsidR="00044982" w:rsidRPr="00044982" w:rsidRDefault="00044982" w:rsidP="0004498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MEMUR</w:t>
            </w: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8494B" w:rsidRPr="004770FA" w:rsidRDefault="00A8494B" w:rsidP="00F07E8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F07E8C" w:rsidRPr="004770FA" w:rsidRDefault="00F07E8C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287E0F" w:rsidTr="0055481D">
        <w:trPr>
          <w:cantSplit/>
          <w:trHeight w:val="453"/>
        </w:trPr>
        <w:tc>
          <w:tcPr>
            <w:tcW w:w="496" w:type="dxa"/>
          </w:tcPr>
          <w:p w:rsidR="00A8494B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8494B" w:rsidRPr="00571671" w:rsidRDefault="00A8494B" w:rsidP="00F07E8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8494B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8494B" w:rsidRPr="004770FA" w:rsidRDefault="00A8494B" w:rsidP="00F07E8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8494B" w:rsidRDefault="00A8494B" w:rsidP="00F07E8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8494B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8494B" w:rsidRPr="001158CE" w:rsidRDefault="00A8494B" w:rsidP="00A8494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8494B" w:rsidRPr="001158CE" w:rsidRDefault="00A8494B" w:rsidP="00A8494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A8494B" w:rsidRPr="001158CE" w:rsidRDefault="00A8494B" w:rsidP="00A8494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8494B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A8494B" w:rsidRPr="00C809A6" w:rsidRDefault="00A8494B" w:rsidP="00A8494B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A8494B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A8494B" w:rsidRPr="004E3ABC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A8494B" w:rsidRPr="004E3ABC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A8494B" w:rsidRPr="004E3ABC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A8494B" w:rsidRPr="004770FA" w:rsidRDefault="00540976" w:rsidP="0011274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İLGİLİ BİRİMLERE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GİDEN    EVRAKLARIN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KONTROL EDİLEREK DEĞERLENDİRİLMESİ</w:t>
            </w: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8494B" w:rsidRDefault="00A8494B" w:rsidP="00A8494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8494B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287E0F" w:rsidTr="00365D71">
        <w:trPr>
          <w:cantSplit/>
          <w:trHeight w:val="349"/>
        </w:trPr>
        <w:tc>
          <w:tcPr>
            <w:tcW w:w="496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A8494B" w:rsidRPr="004770FA" w:rsidRDefault="00A8494B" w:rsidP="00A8494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494B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A8494B" w:rsidRPr="00C809A6" w:rsidRDefault="00A8494B" w:rsidP="00A8494B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A8494B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8494B" w:rsidRPr="004E3ABC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200" w:type="dxa"/>
            <w:gridSpan w:val="2"/>
          </w:tcPr>
          <w:p w:rsidR="00A8494B" w:rsidRPr="004E3ABC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A8494B" w:rsidRPr="004E3ABC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A8494B" w:rsidRPr="004E3ABC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A8494B" w:rsidRPr="004E3ABC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A8494B" w:rsidRPr="004E3ABC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A8494B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8494B" w:rsidRPr="00517E90" w:rsidRDefault="00AE1822" w:rsidP="00FA74DC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55481D">
              <w:rPr>
                <w:sz w:val="20"/>
                <w:szCs w:val="20"/>
              </w:rPr>
              <w:t>Düzenlenen belgeler EBYS üzerinden, zimmet defteriyle ve</w:t>
            </w:r>
            <w:r>
              <w:rPr>
                <w:sz w:val="20"/>
                <w:szCs w:val="20"/>
              </w:rPr>
              <w:t>ya posta yolu ile ilgili kişi ve</w:t>
            </w:r>
            <w:r w:rsidRPr="005548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birimlere iş yoğunluğuna bağlı olarak en kısa zamanda iletilmesi.</w:t>
            </w:r>
          </w:p>
        </w:tc>
        <w:tc>
          <w:tcPr>
            <w:tcW w:w="2200" w:type="dxa"/>
            <w:gridSpan w:val="2"/>
          </w:tcPr>
          <w:p w:rsidR="00A8494B" w:rsidRPr="008959B4" w:rsidRDefault="00A8494B" w:rsidP="00A8494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8494B" w:rsidRPr="00174ECA" w:rsidRDefault="00A8494B" w:rsidP="00A8494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A8494B" w:rsidRPr="007146FD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</w:tc>
        <w:tc>
          <w:tcPr>
            <w:tcW w:w="850" w:type="dxa"/>
          </w:tcPr>
          <w:p w:rsidR="00A8494B" w:rsidRPr="007146FD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A8494B" w:rsidRPr="00BA4FBA" w:rsidRDefault="00FA74DC" w:rsidP="00A849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HUKUK MÜŞAVİRLİĞİ</w:t>
            </w:r>
          </w:p>
        </w:tc>
      </w:tr>
      <w:tr w:rsidR="00A8494B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8494B" w:rsidRPr="00174ECA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A8494B" w:rsidRPr="008959B4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8494B" w:rsidRPr="00174ECA" w:rsidRDefault="00A8494B" w:rsidP="00A8494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8494B" w:rsidRPr="007146FD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8494B" w:rsidRPr="007146FD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94B" w:rsidRPr="00BA4FBA" w:rsidRDefault="00A8494B" w:rsidP="00A849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8494B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8494B" w:rsidRPr="00174ECA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A8494B" w:rsidRPr="008959B4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8494B" w:rsidRPr="00174ECA" w:rsidRDefault="00A8494B" w:rsidP="00A8494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8494B" w:rsidRPr="007146FD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8494B" w:rsidRPr="007146FD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94B" w:rsidRPr="00BA4FBA" w:rsidRDefault="00A8494B" w:rsidP="00A849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A8494B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A8494B" w:rsidRPr="00174ECA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A8494B" w:rsidRPr="008959B4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A8494B" w:rsidRPr="00174ECA" w:rsidRDefault="00A8494B" w:rsidP="00A8494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A8494B" w:rsidRPr="007146FD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A8494B" w:rsidRPr="007146FD" w:rsidRDefault="00A8494B" w:rsidP="00A8494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494B" w:rsidRPr="00BA4FBA" w:rsidRDefault="00A8494B" w:rsidP="00A8494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EC" w:rsidRDefault="002A3DEC" w:rsidP="006A31BE">
      <w:r>
        <w:separator/>
      </w:r>
    </w:p>
  </w:endnote>
  <w:endnote w:type="continuationSeparator" w:id="0">
    <w:p w:rsidR="002A3DEC" w:rsidRDefault="002A3DEC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EC" w:rsidRDefault="002A3DEC" w:rsidP="006A31BE">
      <w:r>
        <w:separator/>
      </w:r>
    </w:p>
  </w:footnote>
  <w:footnote w:type="continuationSeparator" w:id="0">
    <w:p w:rsidR="002A3DEC" w:rsidRDefault="002A3DEC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236173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236173" w:rsidRDefault="00236173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22F591E8" wp14:editId="41EB3923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236173" w:rsidRPr="00862D56" w:rsidRDefault="00862D56" w:rsidP="00862D56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HUKUK MÜŞAVİRLİĞİ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36173" w:rsidTr="00383206">
      <w:trPr>
        <w:trHeight w:hRule="exact" w:val="397"/>
      </w:trPr>
      <w:tc>
        <w:tcPr>
          <w:tcW w:w="2303" w:type="dxa"/>
          <w:vMerge/>
        </w:tcPr>
        <w:p w:rsidR="00236173" w:rsidRDefault="00236173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236173" w:rsidRDefault="00236173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</w:p>
      </w:tc>
    </w:tr>
    <w:tr w:rsidR="00236173" w:rsidTr="00383206">
      <w:trPr>
        <w:trHeight w:val="784"/>
      </w:trPr>
      <w:tc>
        <w:tcPr>
          <w:tcW w:w="2303" w:type="dxa"/>
          <w:vMerge/>
        </w:tcPr>
        <w:p w:rsidR="00236173" w:rsidRDefault="00236173">
          <w:pPr>
            <w:pStyle w:val="stBilgi"/>
          </w:pPr>
        </w:p>
      </w:tc>
      <w:tc>
        <w:tcPr>
          <w:tcW w:w="4893" w:type="dxa"/>
          <w:vAlign w:val="center"/>
        </w:tcPr>
        <w:p w:rsidR="00236173" w:rsidRDefault="00236173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236173" w:rsidRPr="008D4830" w:rsidRDefault="0023617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:rsidR="00236173" w:rsidRPr="008D4830" w:rsidRDefault="00236173" w:rsidP="00862D56">
          <w:pPr>
            <w:pStyle w:val="stBilgi"/>
            <w:rPr>
              <w:rFonts w:eastAsia="Times New Roman"/>
              <w:sz w:val="16"/>
              <w:szCs w:val="16"/>
            </w:rPr>
          </w:pPr>
        </w:p>
      </w:tc>
    </w:tr>
  </w:tbl>
  <w:p w:rsidR="00236173" w:rsidRDefault="00236173">
    <w:pPr>
      <w:pStyle w:val="stBilgi"/>
    </w:pPr>
  </w:p>
  <w:p w:rsidR="00236173" w:rsidRDefault="002361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71"/>
    <w:rsid w:val="0001619D"/>
    <w:rsid w:val="00022771"/>
    <w:rsid w:val="0002397D"/>
    <w:rsid w:val="00024AB3"/>
    <w:rsid w:val="00030D25"/>
    <w:rsid w:val="00033AE9"/>
    <w:rsid w:val="00042AB5"/>
    <w:rsid w:val="00044177"/>
    <w:rsid w:val="00044982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CB9"/>
    <w:rsid w:val="000C2730"/>
    <w:rsid w:val="000C7203"/>
    <w:rsid w:val="000C7C08"/>
    <w:rsid w:val="000D4A27"/>
    <w:rsid w:val="000D52C7"/>
    <w:rsid w:val="000D76C0"/>
    <w:rsid w:val="000E007E"/>
    <w:rsid w:val="000E2F35"/>
    <w:rsid w:val="000F0954"/>
    <w:rsid w:val="000F0A13"/>
    <w:rsid w:val="000F6825"/>
    <w:rsid w:val="00100730"/>
    <w:rsid w:val="0010077A"/>
    <w:rsid w:val="00112744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1D90"/>
    <w:rsid w:val="001727CC"/>
    <w:rsid w:val="00172C7E"/>
    <w:rsid w:val="00174ECA"/>
    <w:rsid w:val="001760B7"/>
    <w:rsid w:val="0017732C"/>
    <w:rsid w:val="00177F9F"/>
    <w:rsid w:val="001801F3"/>
    <w:rsid w:val="001927B4"/>
    <w:rsid w:val="00193544"/>
    <w:rsid w:val="0019435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6173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79C"/>
    <w:rsid w:val="00261A99"/>
    <w:rsid w:val="002652CA"/>
    <w:rsid w:val="00266A34"/>
    <w:rsid w:val="0026757F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3DEC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54AF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A6A37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04DE8"/>
    <w:rsid w:val="00410FBE"/>
    <w:rsid w:val="00415F74"/>
    <w:rsid w:val="00421F8F"/>
    <w:rsid w:val="0042366E"/>
    <w:rsid w:val="00432248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838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5DA9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17E90"/>
    <w:rsid w:val="005232AA"/>
    <w:rsid w:val="00524063"/>
    <w:rsid w:val="00526603"/>
    <w:rsid w:val="005307B8"/>
    <w:rsid w:val="00537F8E"/>
    <w:rsid w:val="00540976"/>
    <w:rsid w:val="005442F1"/>
    <w:rsid w:val="005457B8"/>
    <w:rsid w:val="00545D0D"/>
    <w:rsid w:val="00547441"/>
    <w:rsid w:val="0055310A"/>
    <w:rsid w:val="00553A90"/>
    <w:rsid w:val="0055481D"/>
    <w:rsid w:val="00555660"/>
    <w:rsid w:val="00563C4C"/>
    <w:rsid w:val="0056588A"/>
    <w:rsid w:val="00567509"/>
    <w:rsid w:val="00571671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2406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C761E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27354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3D6D"/>
    <w:rsid w:val="006C401A"/>
    <w:rsid w:val="006C45D3"/>
    <w:rsid w:val="006C5B70"/>
    <w:rsid w:val="006C62BD"/>
    <w:rsid w:val="006F11D8"/>
    <w:rsid w:val="006F24C6"/>
    <w:rsid w:val="006F360E"/>
    <w:rsid w:val="006F66EE"/>
    <w:rsid w:val="006F70B0"/>
    <w:rsid w:val="0070114F"/>
    <w:rsid w:val="00701554"/>
    <w:rsid w:val="00705F1C"/>
    <w:rsid w:val="00705FCB"/>
    <w:rsid w:val="00711EA0"/>
    <w:rsid w:val="007146FD"/>
    <w:rsid w:val="00717C12"/>
    <w:rsid w:val="00717E16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6479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952B6"/>
    <w:rsid w:val="007A100E"/>
    <w:rsid w:val="007A10DB"/>
    <w:rsid w:val="007A1833"/>
    <w:rsid w:val="007A20F8"/>
    <w:rsid w:val="007A3C41"/>
    <w:rsid w:val="007A3F92"/>
    <w:rsid w:val="007B4EB8"/>
    <w:rsid w:val="007B743E"/>
    <w:rsid w:val="007C59AC"/>
    <w:rsid w:val="007D4291"/>
    <w:rsid w:val="007D4342"/>
    <w:rsid w:val="007D51F2"/>
    <w:rsid w:val="007D6149"/>
    <w:rsid w:val="007D7330"/>
    <w:rsid w:val="007E1CAD"/>
    <w:rsid w:val="007E5DD8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649A"/>
    <w:rsid w:val="00857E65"/>
    <w:rsid w:val="008607AF"/>
    <w:rsid w:val="00860C03"/>
    <w:rsid w:val="00862D56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5E87"/>
    <w:rsid w:val="0087629A"/>
    <w:rsid w:val="00877AE0"/>
    <w:rsid w:val="00880C09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005B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4077"/>
    <w:rsid w:val="00A151B6"/>
    <w:rsid w:val="00A1684F"/>
    <w:rsid w:val="00A1747F"/>
    <w:rsid w:val="00A17747"/>
    <w:rsid w:val="00A17947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494B"/>
    <w:rsid w:val="00A85943"/>
    <w:rsid w:val="00A85F38"/>
    <w:rsid w:val="00A93F69"/>
    <w:rsid w:val="00A94C94"/>
    <w:rsid w:val="00A94D2A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1822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3DA3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2E0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3A0F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1068"/>
    <w:rsid w:val="00D42605"/>
    <w:rsid w:val="00D4359D"/>
    <w:rsid w:val="00D454F6"/>
    <w:rsid w:val="00D47AA9"/>
    <w:rsid w:val="00D50D73"/>
    <w:rsid w:val="00D51408"/>
    <w:rsid w:val="00D52D22"/>
    <w:rsid w:val="00D53902"/>
    <w:rsid w:val="00D55FAE"/>
    <w:rsid w:val="00D60C20"/>
    <w:rsid w:val="00D62465"/>
    <w:rsid w:val="00D65FC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D76C1"/>
    <w:rsid w:val="00DE2F0E"/>
    <w:rsid w:val="00DE4441"/>
    <w:rsid w:val="00DE453B"/>
    <w:rsid w:val="00DE7CF3"/>
    <w:rsid w:val="00DF5C89"/>
    <w:rsid w:val="00DF5D1F"/>
    <w:rsid w:val="00DF757B"/>
    <w:rsid w:val="00E010FD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EF65E9"/>
    <w:rsid w:val="00F000F8"/>
    <w:rsid w:val="00F02BFD"/>
    <w:rsid w:val="00F074C4"/>
    <w:rsid w:val="00F07E8C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50E"/>
    <w:rsid w:val="00F64E16"/>
    <w:rsid w:val="00F65B4F"/>
    <w:rsid w:val="00F7103D"/>
    <w:rsid w:val="00F74B9B"/>
    <w:rsid w:val="00F757E4"/>
    <w:rsid w:val="00F76A1C"/>
    <w:rsid w:val="00F83A2A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5BA"/>
    <w:rsid w:val="00FA27F2"/>
    <w:rsid w:val="00FA32A5"/>
    <w:rsid w:val="00FA4740"/>
    <w:rsid w:val="00FA5C16"/>
    <w:rsid w:val="00FA74DC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31BB"/>
    <w:rsid w:val="00FE4795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266F1"/>
  <w15:docId w15:val="{27382EEB-09C9-4F46-B488-6FFA3087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62">
    <w:name w:val="citation-62"/>
    <w:basedOn w:val="VarsaylanParagrafYazTipi"/>
    <w:rsid w:val="0088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6900E-6FAF-453D-BB41-557108C4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116</cp:revision>
  <cp:lastPrinted>2018-11-21T06:35:00Z</cp:lastPrinted>
  <dcterms:created xsi:type="dcterms:W3CDTF">2018-11-20T12:13:00Z</dcterms:created>
  <dcterms:modified xsi:type="dcterms:W3CDTF">2026-04-02T06:14:00Z</dcterms:modified>
</cp:coreProperties>
</file>