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367"/>
        <w:gridCol w:w="65"/>
        <w:gridCol w:w="2061"/>
        <w:gridCol w:w="924"/>
        <w:gridCol w:w="567"/>
        <w:gridCol w:w="671"/>
        <w:gridCol w:w="199"/>
        <w:gridCol w:w="264"/>
        <w:gridCol w:w="850"/>
        <w:gridCol w:w="1559"/>
      </w:tblGrid>
      <w:tr w:rsidR="00B574F9" w:rsidRPr="00D915FD" w14:paraId="1F2C59C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5DC30F3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4EEA51B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37CC6C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4E20BC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7CD961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E4EC35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EA78D01" w14:textId="03D082B2" w:rsidR="00B574F9" w:rsidRPr="0028657A" w:rsidRDefault="00414F48" w:rsidP="005A4BAD">
            <w:pPr>
              <w:jc w:val="both"/>
              <w:rPr>
                <w:smallCaps/>
                <w:color w:val="000000" w:themeColor="text1"/>
                <w:sz w:val="22"/>
                <w:szCs w:val="22"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MUAFİYET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İŞLEMLERİ</w:t>
            </w:r>
          </w:p>
        </w:tc>
      </w:tr>
      <w:tr w:rsidR="00B574F9" w:rsidRPr="00F65B4F" w14:paraId="2DD95792" w14:textId="77777777" w:rsidTr="00F14E9C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790C5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93" w:type="dxa"/>
            <w:gridSpan w:val="3"/>
            <w:tcMar>
              <w:left w:w="113" w:type="dxa"/>
            </w:tcMar>
            <w:vAlign w:val="center"/>
          </w:tcPr>
          <w:p w14:paraId="50DA700B" w14:textId="2E6C4011" w:rsidR="00B574F9" w:rsidRPr="00DB1D9D" w:rsidRDefault="00373EEB" w:rsidP="00F14E9C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7848D5">
              <w:rPr>
                <w:sz w:val="20"/>
                <w:szCs w:val="20"/>
              </w:rPr>
            </w:r>
            <w:r w:rsidR="007848D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F14E9C">
              <w:rPr>
                <w:sz w:val="20"/>
                <w:szCs w:val="20"/>
                <w:lang w:eastAsia="en-US"/>
              </w:rPr>
              <w:t>Yönetim</w:t>
            </w:r>
            <w:r w:rsidR="00917DC9" w:rsidRPr="00917DC9">
              <w:rPr>
                <w:sz w:val="20"/>
                <w:szCs w:val="20"/>
                <w:lang w:eastAsia="en-US"/>
              </w:rPr>
              <w:t xml:space="preserve"> Süreci</w:t>
            </w:r>
          </w:p>
        </w:tc>
        <w:tc>
          <w:tcPr>
            <w:tcW w:w="2361" w:type="dxa"/>
            <w:gridSpan w:val="4"/>
            <w:vAlign w:val="center"/>
          </w:tcPr>
          <w:p w14:paraId="6709300F" w14:textId="56BD573F" w:rsidR="00B574F9" w:rsidRPr="00DB1D9D" w:rsidRDefault="00373EEB" w:rsidP="00F14E9C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848D5">
              <w:rPr>
                <w:sz w:val="20"/>
                <w:szCs w:val="20"/>
              </w:rPr>
            </w:r>
            <w:r w:rsidR="007848D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17DC9">
              <w:rPr>
                <w:sz w:val="20"/>
                <w:szCs w:val="20"/>
              </w:rPr>
              <w:t xml:space="preserve"> </w:t>
            </w:r>
            <w:r w:rsidR="00F14E9C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Temel </w:t>
            </w:r>
            <w:r w:rsidR="00917DC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Süreç</w:t>
            </w:r>
          </w:p>
        </w:tc>
        <w:tc>
          <w:tcPr>
            <w:tcW w:w="2673" w:type="dxa"/>
            <w:gridSpan w:val="3"/>
            <w:vAlign w:val="center"/>
          </w:tcPr>
          <w:p w14:paraId="66859606" w14:textId="2F704D59" w:rsidR="00B574F9" w:rsidRPr="00DB1D9D" w:rsidRDefault="00414F48" w:rsidP="00F14E9C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848D5">
              <w:rPr>
                <w:sz w:val="20"/>
                <w:szCs w:val="20"/>
              </w:rPr>
            </w:r>
            <w:r w:rsidR="007848D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F14E9C">
              <w:rPr>
                <w:sz w:val="20"/>
                <w:szCs w:val="20"/>
              </w:rPr>
              <w:t>Destek</w:t>
            </w:r>
            <w:r w:rsidR="00F14E9C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Süreci</w:t>
            </w:r>
          </w:p>
        </w:tc>
      </w:tr>
      <w:tr w:rsidR="00B574F9" w:rsidRPr="00F65B4F" w14:paraId="32A52ED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14B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AB5FC83" w14:textId="55182607" w:rsidR="00B574F9" w:rsidRPr="001A06B5" w:rsidRDefault="001F43D4" w:rsidP="00414F48">
            <w:pPr>
              <w:jc w:val="both"/>
              <w:rPr>
                <w:rFonts w:asciiTheme="minorHAnsi" w:hAnsiTheme="minorHAnsi" w:cs="Calibri"/>
                <w:smallCaps/>
                <w:sz w:val="22"/>
                <w:szCs w:val="22"/>
              </w:rPr>
            </w:pPr>
            <w:r>
              <w:t>Ö</w:t>
            </w:r>
            <w:r w:rsidR="00414F48">
              <w:t>ğrenci</w:t>
            </w:r>
          </w:p>
        </w:tc>
      </w:tr>
      <w:tr w:rsidR="00B574F9" w:rsidRPr="00F65B4F" w14:paraId="3DF185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2D4B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5A60A9A" w14:textId="3584A32A" w:rsidR="00B574F9" w:rsidRDefault="00414F48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t>İntibak İşlemleri</w:t>
            </w:r>
          </w:p>
        </w:tc>
      </w:tr>
      <w:tr w:rsidR="00B574F9" w:rsidRPr="00C809A6" w14:paraId="351AEE0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59375C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E1608" w:rsidRPr="00351A1D" w14:paraId="09B125E7" w14:textId="77777777" w:rsidTr="001A287E">
        <w:trPr>
          <w:cantSplit/>
          <w:trHeight w:val="832"/>
        </w:trPr>
        <w:tc>
          <w:tcPr>
            <w:tcW w:w="9709" w:type="dxa"/>
            <w:gridSpan w:val="13"/>
          </w:tcPr>
          <w:p w14:paraId="109D9D88" w14:textId="1B37F1D0" w:rsidR="00BE1608" w:rsidRPr="005D02EB" w:rsidRDefault="00414F48" w:rsidP="001F43D4">
            <w:pPr>
              <w:pStyle w:val="TableParagraph"/>
              <w:spacing w:before="2"/>
              <w:ind w:left="0" w:right="49"/>
              <w:jc w:val="both"/>
            </w:pPr>
            <w:r>
              <w:t>Öğrencinin dersten muaf tutulabilmesi için gerekli şartları sağlayıp sağlamadığının ve belgelerinin</w:t>
            </w:r>
            <w:r>
              <w:rPr>
                <w:spacing w:val="-52"/>
              </w:rPr>
              <w:t xml:space="preserve"> </w:t>
            </w:r>
            <w:r>
              <w:t>kontrolünün</w:t>
            </w:r>
            <w:r>
              <w:rPr>
                <w:spacing w:val="-1"/>
              </w:rPr>
              <w:t xml:space="preserve"> </w:t>
            </w:r>
            <w:r>
              <w:t>yapılması ve</w:t>
            </w:r>
            <w:r>
              <w:rPr>
                <w:spacing w:val="-1"/>
              </w:rPr>
              <w:t xml:space="preserve"> </w:t>
            </w:r>
            <w:r>
              <w:t>ders</w:t>
            </w:r>
            <w:r>
              <w:rPr>
                <w:spacing w:val="-2"/>
              </w:rPr>
              <w:t xml:space="preserve"> </w:t>
            </w:r>
            <w:r>
              <w:t>intibakının</w:t>
            </w:r>
            <w:r>
              <w:rPr>
                <w:spacing w:val="-1"/>
              </w:rPr>
              <w:t xml:space="preserve"> </w:t>
            </w:r>
            <w:r>
              <w:t>gerçekleştirilmesini kapsamaktadır.</w:t>
            </w:r>
          </w:p>
        </w:tc>
      </w:tr>
      <w:tr w:rsidR="00BE1608" w:rsidRPr="00C809A6" w14:paraId="02011FA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C07CAEF" w14:textId="77777777" w:rsidR="00BE1608" w:rsidRPr="00C809A6" w:rsidRDefault="00BE1608" w:rsidP="00BE160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E1608" w:rsidRPr="00351A1D" w14:paraId="5CA0A537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0026E6B7" w14:textId="77777777" w:rsidR="00BE1608" w:rsidRPr="002612BD" w:rsidRDefault="00BE1608" w:rsidP="00BE1608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8"/>
          </w:tcPr>
          <w:p w14:paraId="6F6DA6B0" w14:textId="7429ACC2" w:rsidR="00BE1608" w:rsidRPr="0009300E" w:rsidRDefault="00414F48" w:rsidP="00BE1608">
            <w:pPr>
              <w:rPr>
                <w:smallCaps/>
                <w:sz w:val="22"/>
                <w:szCs w:val="22"/>
              </w:rPr>
            </w:pPr>
            <w:r>
              <w:t>İntibak</w:t>
            </w:r>
            <w:r>
              <w:rPr>
                <w:spacing w:val="-5"/>
              </w:rPr>
              <w:t xml:space="preserve"> </w:t>
            </w:r>
            <w:r>
              <w:t>Komisyonu</w:t>
            </w:r>
          </w:p>
        </w:tc>
      </w:tr>
      <w:tr w:rsidR="00BE1608" w:rsidRPr="00351A1D" w14:paraId="445259C5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9EF2598" w14:textId="77777777" w:rsidR="00BE1608" w:rsidRPr="002612BD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8"/>
          </w:tcPr>
          <w:p w14:paraId="0682004E" w14:textId="69FA1184" w:rsidR="00BE1608" w:rsidRPr="0009300E" w:rsidRDefault="00414F48" w:rsidP="005A4BAD">
            <w:pPr>
              <w:tabs>
                <w:tab w:val="left" w:pos="1260"/>
              </w:tabs>
              <w:rPr>
                <w:sz w:val="22"/>
                <w:szCs w:val="22"/>
                <w:lang w:eastAsia="en-US"/>
              </w:rPr>
            </w:pPr>
            <w:r>
              <w:t>İntibak</w:t>
            </w:r>
            <w:r>
              <w:rPr>
                <w:spacing w:val="-4"/>
              </w:rPr>
              <w:t xml:space="preserve"> </w:t>
            </w:r>
            <w:r>
              <w:t>Komisyonu, Dekanlık</w:t>
            </w:r>
          </w:p>
        </w:tc>
      </w:tr>
      <w:tr w:rsidR="001F43D4" w:rsidRPr="00351A1D" w14:paraId="5441B37E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4AC591" w14:textId="77777777" w:rsidR="001F43D4" w:rsidRPr="002612BD" w:rsidRDefault="001F43D4" w:rsidP="001F43D4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8"/>
          </w:tcPr>
          <w:p w14:paraId="1D8A0DD7" w14:textId="1583A5F3" w:rsidR="001F43D4" w:rsidRPr="0009300E" w:rsidRDefault="00414F48" w:rsidP="001F43D4">
            <w:pPr>
              <w:rPr>
                <w:sz w:val="22"/>
                <w:szCs w:val="22"/>
              </w:rPr>
            </w:pPr>
            <w:r>
              <w:t>Öğrenci</w:t>
            </w:r>
            <w:r>
              <w:rPr>
                <w:spacing w:val="-3"/>
              </w:rPr>
              <w:t xml:space="preserve"> </w:t>
            </w:r>
            <w:r>
              <w:t>İşleri</w:t>
            </w:r>
            <w:r>
              <w:rPr>
                <w:spacing w:val="-4"/>
              </w:rPr>
              <w:t xml:space="preserve"> </w:t>
            </w:r>
            <w:r>
              <w:t>Daire</w:t>
            </w:r>
            <w:r>
              <w:rPr>
                <w:spacing w:val="-3"/>
              </w:rPr>
              <w:t xml:space="preserve"> </w:t>
            </w:r>
            <w:r>
              <w:t>Başkanlığı,</w:t>
            </w:r>
            <w:r>
              <w:rPr>
                <w:spacing w:val="-3"/>
              </w:rPr>
              <w:t xml:space="preserve"> </w:t>
            </w:r>
            <w:r>
              <w:t>Öğrenci</w:t>
            </w:r>
          </w:p>
        </w:tc>
      </w:tr>
      <w:tr w:rsidR="001F43D4" w:rsidRPr="00C809A6" w14:paraId="60C8171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78FC010" w14:textId="77777777" w:rsidR="001F43D4" w:rsidRPr="00EF4337" w:rsidRDefault="001F43D4" w:rsidP="001F43D4">
            <w:pPr>
              <w:jc w:val="both"/>
              <w:rPr>
                <w:b/>
                <w:bCs/>
                <w:color w:val="14067A"/>
              </w:rPr>
            </w:pPr>
            <w:r w:rsidRPr="00EF4337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EF4337">
              <w:rPr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1F43D4" w:rsidRPr="00351A1D" w14:paraId="0CC2C17B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772B32DC" w14:textId="77777777" w:rsidR="001F43D4" w:rsidRPr="002612BD" w:rsidRDefault="001F43D4" w:rsidP="001F43D4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8"/>
          </w:tcPr>
          <w:p w14:paraId="4F4B09C6" w14:textId="1C89F76D" w:rsidR="001F43D4" w:rsidRPr="0009300E" w:rsidRDefault="00414F48" w:rsidP="001F43D4">
            <w:pPr>
              <w:rPr>
                <w:sz w:val="22"/>
                <w:szCs w:val="22"/>
                <w:lang w:eastAsia="en-US"/>
              </w:rPr>
            </w:pPr>
            <w:r>
              <w:t>Transkript,</w:t>
            </w:r>
            <w:r>
              <w:rPr>
                <w:spacing w:val="-4"/>
              </w:rPr>
              <w:t xml:space="preserve"> </w:t>
            </w:r>
            <w:r>
              <w:t>Ders</w:t>
            </w:r>
            <w:r>
              <w:rPr>
                <w:spacing w:val="-4"/>
              </w:rPr>
              <w:t xml:space="preserve"> </w:t>
            </w:r>
            <w:r>
              <w:t>İçerikleri,</w:t>
            </w:r>
            <w:r>
              <w:rPr>
                <w:spacing w:val="-8"/>
              </w:rPr>
              <w:t xml:space="preserve"> </w:t>
            </w:r>
            <w:r>
              <w:t>Öğrenci</w:t>
            </w:r>
            <w:r>
              <w:rPr>
                <w:spacing w:val="-3"/>
              </w:rPr>
              <w:t xml:space="preserve"> </w:t>
            </w:r>
            <w:r>
              <w:t>Dilekçesi</w:t>
            </w:r>
          </w:p>
        </w:tc>
      </w:tr>
      <w:tr w:rsidR="00414F48" w:rsidRPr="00351A1D" w14:paraId="07CD404F" w14:textId="77777777" w:rsidTr="001F43D4">
        <w:trPr>
          <w:cantSplit/>
          <w:trHeight w:val="90"/>
        </w:trPr>
        <w:tc>
          <w:tcPr>
            <w:tcW w:w="2614" w:type="dxa"/>
            <w:gridSpan w:val="5"/>
            <w:tcMar>
              <w:left w:w="142" w:type="dxa"/>
            </w:tcMar>
          </w:tcPr>
          <w:p w14:paraId="26854947" w14:textId="77777777" w:rsidR="00414F48" w:rsidRPr="002612BD" w:rsidRDefault="00414F48" w:rsidP="00414F4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8"/>
          </w:tcPr>
          <w:p w14:paraId="6258E81B" w14:textId="46AEA27B" w:rsidR="00414F48" w:rsidRPr="0009300E" w:rsidRDefault="00414F48" w:rsidP="00B458AE">
            <w:pPr>
              <w:rPr>
                <w:sz w:val="22"/>
                <w:szCs w:val="22"/>
                <w:lang w:eastAsia="en-US"/>
              </w:rPr>
            </w:pPr>
            <w:r>
              <w:t>Erciyes</w:t>
            </w:r>
            <w:r>
              <w:rPr>
                <w:spacing w:val="-3"/>
              </w:rPr>
              <w:t xml:space="preserve"> </w:t>
            </w:r>
            <w:r>
              <w:t>Üniversitesi</w:t>
            </w:r>
            <w:r>
              <w:rPr>
                <w:spacing w:val="-2"/>
              </w:rPr>
              <w:t xml:space="preserve"> </w:t>
            </w:r>
            <w:proofErr w:type="spellStart"/>
            <w:r w:rsidR="00B458AE">
              <w:rPr>
                <w:spacing w:val="-2"/>
              </w:rPr>
              <w:t>Önlisans</w:t>
            </w:r>
            <w:proofErr w:type="spellEnd"/>
            <w:r w:rsidR="00B458AE">
              <w:rPr>
                <w:spacing w:val="-2"/>
              </w:rPr>
              <w:t xml:space="preserve"> ve Lisans E</w:t>
            </w:r>
            <w:r>
              <w:t>ğitim-Öğretim</w:t>
            </w:r>
            <w:r>
              <w:rPr>
                <w:spacing w:val="-7"/>
              </w:rPr>
              <w:t xml:space="preserve"> </w:t>
            </w:r>
            <w:r w:rsidR="00B458AE">
              <w:rPr>
                <w:spacing w:val="-7"/>
              </w:rPr>
              <w:t>Yönetmeliği</w:t>
            </w:r>
            <w:bookmarkStart w:id="1" w:name="_GoBack"/>
            <w:bookmarkEnd w:id="1"/>
          </w:p>
        </w:tc>
      </w:tr>
      <w:tr w:rsidR="00414F48" w:rsidRPr="00351A1D" w14:paraId="65E4D25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6828CAC6" w14:textId="77777777" w:rsidR="00414F48" w:rsidRPr="00CC1746" w:rsidRDefault="00414F48" w:rsidP="00414F4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8"/>
          </w:tcPr>
          <w:p w14:paraId="7FF7F0FB" w14:textId="4AB8CD94" w:rsidR="00414F48" w:rsidRPr="0009300E" w:rsidRDefault="00414F48" w:rsidP="00414F48">
            <w:pPr>
              <w:tabs>
                <w:tab w:val="left" w:pos="2451"/>
              </w:tabs>
              <w:rPr>
                <w:sz w:val="22"/>
                <w:szCs w:val="22"/>
              </w:rPr>
            </w:pPr>
            <w:r>
              <w:t>İntibak</w:t>
            </w:r>
            <w:r>
              <w:rPr>
                <w:spacing w:val="-2"/>
              </w:rPr>
              <w:t xml:space="preserve"> </w:t>
            </w:r>
            <w:r>
              <w:t>Raporu</w:t>
            </w:r>
          </w:p>
        </w:tc>
      </w:tr>
      <w:tr w:rsidR="00414F48" w:rsidRPr="00351A1D" w14:paraId="48A6ADC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665D82E" w14:textId="77777777" w:rsidR="00414F48" w:rsidRPr="00CC1746" w:rsidRDefault="00414F48" w:rsidP="00414F4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8"/>
          </w:tcPr>
          <w:p w14:paraId="5C231342" w14:textId="31CD6670" w:rsidR="00414F48" w:rsidRPr="00917DC9" w:rsidRDefault="00414F48" w:rsidP="00414F48">
            <w:pPr>
              <w:rPr>
                <w:sz w:val="22"/>
                <w:szCs w:val="22"/>
                <w:highlight w:val="yellow"/>
              </w:rPr>
            </w:pPr>
          </w:p>
        </w:tc>
      </w:tr>
      <w:tr w:rsidR="00414F48" w:rsidRPr="00351A1D" w14:paraId="223A540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3D66A814" w14:textId="77777777" w:rsidR="00414F48" w:rsidRPr="00CC1746" w:rsidRDefault="00414F48" w:rsidP="00414F4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8"/>
          </w:tcPr>
          <w:p w14:paraId="264AE4DA" w14:textId="7F29F7C7" w:rsidR="00414F48" w:rsidRPr="0009300E" w:rsidRDefault="00414F48" w:rsidP="00414F48">
            <w:pPr>
              <w:rPr>
                <w:smallCaps/>
                <w:sz w:val="22"/>
                <w:szCs w:val="22"/>
              </w:rPr>
            </w:pPr>
            <w:r>
              <w:t>Mezuniyet</w:t>
            </w:r>
            <w:r>
              <w:rPr>
                <w:spacing w:val="-2"/>
              </w:rPr>
              <w:t xml:space="preserve"> </w:t>
            </w:r>
            <w:r>
              <w:t>Süreci</w:t>
            </w:r>
          </w:p>
        </w:tc>
      </w:tr>
      <w:tr w:rsidR="00414F48" w:rsidRPr="00C809A6" w14:paraId="07A9634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2B5E89B" w14:textId="24A83562" w:rsidR="00414F48" w:rsidRPr="00C809A6" w:rsidRDefault="00414F48" w:rsidP="00414F4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414F48" w:rsidRPr="004E3ABC" w14:paraId="231BBFC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8520332" w14:textId="77777777" w:rsidR="00414F48" w:rsidRPr="004E3ABC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4D514053" w14:textId="77777777" w:rsidR="00414F48" w:rsidRPr="004E3ABC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11D7B9B" w14:textId="77777777" w:rsidR="00414F48" w:rsidRPr="004E3ABC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414F48" w:rsidRPr="00287E0F" w14:paraId="52FD0F1E" w14:textId="77777777" w:rsidTr="00365D71">
        <w:trPr>
          <w:cantSplit/>
          <w:trHeight w:val="349"/>
        </w:trPr>
        <w:tc>
          <w:tcPr>
            <w:tcW w:w="496" w:type="dxa"/>
          </w:tcPr>
          <w:p w14:paraId="7A99004B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AD36A1" w14:textId="5BB0E604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215A238" w14:textId="77777777" w:rsidR="00414F48" w:rsidRPr="00C06B2B" w:rsidRDefault="00414F48" w:rsidP="00414F48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414F48" w:rsidRPr="00287E0F" w14:paraId="190A2A6C" w14:textId="77777777" w:rsidTr="00365D71">
        <w:trPr>
          <w:cantSplit/>
          <w:trHeight w:val="349"/>
        </w:trPr>
        <w:tc>
          <w:tcPr>
            <w:tcW w:w="496" w:type="dxa"/>
          </w:tcPr>
          <w:p w14:paraId="5139C465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30303002" w14:textId="2C751C45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3AE83FC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14F48" w:rsidRPr="00287E0F" w14:paraId="410D0472" w14:textId="77777777" w:rsidTr="00365D71">
        <w:trPr>
          <w:cantSplit/>
          <w:trHeight w:val="349"/>
        </w:trPr>
        <w:tc>
          <w:tcPr>
            <w:tcW w:w="496" w:type="dxa"/>
          </w:tcPr>
          <w:p w14:paraId="360A3CD7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41CCC225" w14:textId="23CA3D5D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740EE90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14F48" w:rsidRPr="00287E0F" w14:paraId="54D0DB93" w14:textId="77777777" w:rsidTr="00365D71">
        <w:trPr>
          <w:cantSplit/>
          <w:trHeight w:val="349"/>
        </w:trPr>
        <w:tc>
          <w:tcPr>
            <w:tcW w:w="496" w:type="dxa"/>
          </w:tcPr>
          <w:p w14:paraId="2B70661A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1209C160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B4C2FC2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14F48" w:rsidRPr="00287E0F" w14:paraId="469D0BD1" w14:textId="77777777" w:rsidTr="00365D71">
        <w:trPr>
          <w:cantSplit/>
          <w:trHeight w:val="349"/>
        </w:trPr>
        <w:tc>
          <w:tcPr>
            <w:tcW w:w="496" w:type="dxa"/>
          </w:tcPr>
          <w:p w14:paraId="6B8475C9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53A782A0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C4B0F76" w14:textId="77777777" w:rsidR="00414F48" w:rsidRPr="002F6538" w:rsidRDefault="00414F48" w:rsidP="00414F4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414F48" w:rsidRPr="00287E0F" w14:paraId="49F880CD" w14:textId="77777777" w:rsidTr="00365D71">
        <w:trPr>
          <w:cantSplit/>
          <w:trHeight w:val="349"/>
        </w:trPr>
        <w:tc>
          <w:tcPr>
            <w:tcW w:w="496" w:type="dxa"/>
          </w:tcPr>
          <w:p w14:paraId="11DB24A0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1F18BD7B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329E9BC" w14:textId="77777777" w:rsidR="00414F48" w:rsidRPr="008F6F85" w:rsidRDefault="00414F48" w:rsidP="00414F4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414F48" w:rsidRPr="00287E0F" w14:paraId="2E17C7DE" w14:textId="77777777" w:rsidTr="00365D71">
        <w:trPr>
          <w:cantSplit/>
          <w:trHeight w:val="349"/>
        </w:trPr>
        <w:tc>
          <w:tcPr>
            <w:tcW w:w="496" w:type="dxa"/>
          </w:tcPr>
          <w:p w14:paraId="5D721874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7D210E20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7827E8B8" w14:textId="77777777" w:rsidR="00414F48" w:rsidRPr="001158CE" w:rsidRDefault="00414F48" w:rsidP="00414F4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414F48" w:rsidRPr="00287E0F" w14:paraId="44E4E93C" w14:textId="77777777" w:rsidTr="00365D71">
        <w:trPr>
          <w:cantSplit/>
          <w:trHeight w:val="349"/>
        </w:trPr>
        <w:tc>
          <w:tcPr>
            <w:tcW w:w="496" w:type="dxa"/>
          </w:tcPr>
          <w:p w14:paraId="615B4E36" w14:textId="77777777" w:rsidR="00414F48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06D46129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CA018D2" w14:textId="77777777" w:rsidR="00414F48" w:rsidRPr="001158CE" w:rsidRDefault="00414F48" w:rsidP="00414F4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414F48" w:rsidRPr="00287E0F" w14:paraId="153387A7" w14:textId="77777777" w:rsidTr="00365D71">
        <w:trPr>
          <w:cantSplit/>
          <w:trHeight w:val="349"/>
        </w:trPr>
        <w:tc>
          <w:tcPr>
            <w:tcW w:w="496" w:type="dxa"/>
          </w:tcPr>
          <w:p w14:paraId="1CD47E70" w14:textId="77777777" w:rsidR="00414F48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1F0347C9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BE5AD3B" w14:textId="77777777" w:rsidR="00414F48" w:rsidRPr="001158CE" w:rsidRDefault="00414F48" w:rsidP="00414F4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414F48" w:rsidRPr="00287E0F" w14:paraId="3FD2A9BF" w14:textId="77777777" w:rsidTr="00365D71">
        <w:trPr>
          <w:cantSplit/>
          <w:trHeight w:val="349"/>
        </w:trPr>
        <w:tc>
          <w:tcPr>
            <w:tcW w:w="496" w:type="dxa"/>
          </w:tcPr>
          <w:p w14:paraId="74E7D5A0" w14:textId="77777777" w:rsidR="00414F48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7CFB51A8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078A805" w14:textId="77777777" w:rsidR="00414F48" w:rsidRPr="001158CE" w:rsidRDefault="00414F48" w:rsidP="00414F4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414F48" w:rsidRPr="00C809A6" w14:paraId="5D9B2DF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C6EDBD" w14:textId="77777777" w:rsidR="00414F48" w:rsidRPr="00C809A6" w:rsidRDefault="00414F48" w:rsidP="00414F4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414F48" w:rsidRPr="004E3ABC" w14:paraId="53C66255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253F79C8" w14:textId="77777777" w:rsidR="00414F48" w:rsidRPr="004E3ABC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0F2FBCB5" w14:textId="77777777" w:rsidR="00414F48" w:rsidRPr="004E3ABC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3567376F" w14:textId="77777777" w:rsidR="00414F48" w:rsidRPr="004E3ABC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414F48" w:rsidRPr="00287E0F" w14:paraId="16E67D48" w14:textId="77777777" w:rsidTr="00365D71">
        <w:trPr>
          <w:cantSplit/>
          <w:trHeight w:val="349"/>
        </w:trPr>
        <w:tc>
          <w:tcPr>
            <w:tcW w:w="496" w:type="dxa"/>
          </w:tcPr>
          <w:p w14:paraId="7CB73BE1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K1</w:t>
            </w:r>
          </w:p>
        </w:tc>
        <w:tc>
          <w:tcPr>
            <w:tcW w:w="850" w:type="dxa"/>
          </w:tcPr>
          <w:p w14:paraId="1C812140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0E54721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14F48" w:rsidRPr="00287E0F" w14:paraId="6985DCF2" w14:textId="77777777" w:rsidTr="00365D71">
        <w:trPr>
          <w:cantSplit/>
          <w:trHeight w:val="349"/>
        </w:trPr>
        <w:tc>
          <w:tcPr>
            <w:tcW w:w="496" w:type="dxa"/>
          </w:tcPr>
          <w:p w14:paraId="2360E0CA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569C709C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A98F899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14F48" w:rsidRPr="00287E0F" w14:paraId="0C4866B2" w14:textId="77777777" w:rsidTr="00365D71">
        <w:trPr>
          <w:cantSplit/>
          <w:trHeight w:val="349"/>
        </w:trPr>
        <w:tc>
          <w:tcPr>
            <w:tcW w:w="496" w:type="dxa"/>
          </w:tcPr>
          <w:p w14:paraId="4F7A282C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1C640E48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584A205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14F48" w:rsidRPr="00287E0F" w14:paraId="5C51C804" w14:textId="77777777" w:rsidTr="00365D71">
        <w:trPr>
          <w:cantSplit/>
          <w:trHeight w:val="349"/>
        </w:trPr>
        <w:tc>
          <w:tcPr>
            <w:tcW w:w="496" w:type="dxa"/>
          </w:tcPr>
          <w:p w14:paraId="50987C13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04DCD4B3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6D88ACE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14F48" w:rsidRPr="00287E0F" w14:paraId="5FD1F60E" w14:textId="77777777" w:rsidTr="00365D71">
        <w:trPr>
          <w:cantSplit/>
          <w:trHeight w:val="349"/>
        </w:trPr>
        <w:tc>
          <w:tcPr>
            <w:tcW w:w="496" w:type="dxa"/>
          </w:tcPr>
          <w:p w14:paraId="487330B9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0620F8EF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9FAA67E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14F48" w:rsidRPr="00287E0F" w14:paraId="54D0BFA4" w14:textId="77777777" w:rsidTr="00365D71">
        <w:trPr>
          <w:cantSplit/>
          <w:trHeight w:val="349"/>
        </w:trPr>
        <w:tc>
          <w:tcPr>
            <w:tcW w:w="496" w:type="dxa"/>
          </w:tcPr>
          <w:p w14:paraId="14D95F77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72300CAD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8634EBF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14F48" w:rsidRPr="00287E0F" w14:paraId="73BED64C" w14:textId="77777777" w:rsidTr="00365D71">
        <w:trPr>
          <w:cantSplit/>
          <w:trHeight w:val="349"/>
        </w:trPr>
        <w:tc>
          <w:tcPr>
            <w:tcW w:w="496" w:type="dxa"/>
          </w:tcPr>
          <w:p w14:paraId="6754D0A4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3BD50A28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6F36D8E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14F48" w:rsidRPr="00287E0F" w14:paraId="2B7AEBFE" w14:textId="77777777" w:rsidTr="00365D71">
        <w:trPr>
          <w:cantSplit/>
          <w:trHeight w:val="349"/>
        </w:trPr>
        <w:tc>
          <w:tcPr>
            <w:tcW w:w="496" w:type="dxa"/>
          </w:tcPr>
          <w:p w14:paraId="7B30093B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7CDF24BA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790DCFF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14F48" w:rsidRPr="00287E0F" w14:paraId="25586F1F" w14:textId="77777777" w:rsidTr="00365D71">
        <w:trPr>
          <w:cantSplit/>
          <w:trHeight w:val="349"/>
        </w:trPr>
        <w:tc>
          <w:tcPr>
            <w:tcW w:w="496" w:type="dxa"/>
          </w:tcPr>
          <w:p w14:paraId="25BC4272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424DDAB8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FCC8D60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14F48" w:rsidRPr="00287E0F" w14:paraId="27FF01A1" w14:textId="77777777" w:rsidTr="00365D71">
        <w:trPr>
          <w:cantSplit/>
          <w:trHeight w:val="349"/>
        </w:trPr>
        <w:tc>
          <w:tcPr>
            <w:tcW w:w="496" w:type="dxa"/>
          </w:tcPr>
          <w:p w14:paraId="4CABCA88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7585AE2D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477EE55" w14:textId="77777777" w:rsidR="00414F48" w:rsidRPr="004770FA" w:rsidRDefault="00414F48" w:rsidP="00414F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14F48" w:rsidRPr="00C809A6" w14:paraId="5E0C298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CEE53A7" w14:textId="77777777" w:rsidR="00414F48" w:rsidRPr="00C809A6" w:rsidRDefault="00414F48" w:rsidP="00414F4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414F48" w:rsidRPr="004E3ABC" w14:paraId="731F544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A1DD43" w14:textId="77777777" w:rsidR="00414F48" w:rsidRPr="004E3ABC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43B2162D" w14:textId="39627550" w:rsidR="00414F48" w:rsidRPr="004E3ABC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Performans/İzleme 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Göstergesi</w:t>
            </w:r>
          </w:p>
        </w:tc>
        <w:tc>
          <w:tcPr>
            <w:tcW w:w="567" w:type="dxa"/>
          </w:tcPr>
          <w:p w14:paraId="22099717" w14:textId="77777777" w:rsidR="00414F48" w:rsidRPr="004E3ABC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4F5FF8E" w14:textId="77777777" w:rsidR="00414F48" w:rsidRPr="004E3ABC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4C59DF40" w14:textId="77777777" w:rsidR="00414F48" w:rsidRPr="004E3ABC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2ED66CF9" w14:textId="77777777" w:rsidR="00414F48" w:rsidRPr="004E3ABC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414F48" w:rsidRPr="00287E0F" w14:paraId="002F6DF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F26253" w14:textId="1972502D" w:rsidR="00414F48" w:rsidRPr="00174ECA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54B2B4EF" w14:textId="3B612039" w:rsidR="00414F48" w:rsidRPr="003B6B08" w:rsidRDefault="00414F48" w:rsidP="00414F48">
            <w:pPr>
              <w:pStyle w:val="TableParagraph"/>
              <w:spacing w:before="2" w:line="252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Performans/İzleme Göstergesi</w:t>
            </w:r>
          </w:p>
        </w:tc>
        <w:tc>
          <w:tcPr>
            <w:tcW w:w="567" w:type="dxa"/>
          </w:tcPr>
          <w:p w14:paraId="66D42A29" w14:textId="77777777" w:rsidR="00414F48" w:rsidRPr="00174ECA" w:rsidRDefault="00414F48" w:rsidP="00414F4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746251F7" w14:textId="77777777" w:rsidR="00414F48" w:rsidRPr="007146FD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EF6038" w14:textId="77777777" w:rsidR="00414F48" w:rsidRPr="007146FD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B4F56" w14:textId="77777777" w:rsidR="00414F48" w:rsidRPr="00BA4FBA" w:rsidRDefault="00414F48" w:rsidP="00414F4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414F48" w:rsidRPr="00287E0F" w14:paraId="2BD57721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69B2AEC" w14:textId="517A99E0" w:rsidR="00414F48" w:rsidRPr="00174ECA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Performans/İzleme Göstergesi</w:t>
            </w:r>
          </w:p>
        </w:tc>
        <w:tc>
          <w:tcPr>
            <w:tcW w:w="3050" w:type="dxa"/>
            <w:gridSpan w:val="3"/>
          </w:tcPr>
          <w:p w14:paraId="79CA796C" w14:textId="75C9797D" w:rsidR="00414F48" w:rsidRPr="003B6B08" w:rsidRDefault="00414F48" w:rsidP="00414F4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7A11CB8" w14:textId="2AFAC6CE" w:rsidR="00414F48" w:rsidRPr="00174ECA" w:rsidRDefault="00414F48" w:rsidP="00414F4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D79BAE" w14:textId="77777777" w:rsidR="00414F48" w:rsidRPr="007146FD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C3E13" w14:textId="77777777" w:rsidR="00414F48" w:rsidRPr="007146FD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62CE7" w14:textId="77777777" w:rsidR="00414F48" w:rsidRPr="00BA4FBA" w:rsidRDefault="00414F48" w:rsidP="00414F4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414F48" w:rsidRPr="00287E0F" w14:paraId="75EFCFBA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7480554" w14:textId="676E03CF" w:rsidR="00414F48" w:rsidRPr="00174ECA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İzleme Periyodu</w:t>
            </w:r>
          </w:p>
        </w:tc>
        <w:tc>
          <w:tcPr>
            <w:tcW w:w="3050" w:type="dxa"/>
            <w:gridSpan w:val="3"/>
          </w:tcPr>
          <w:p w14:paraId="61014746" w14:textId="1D5DC77B" w:rsidR="00414F48" w:rsidRPr="003B6B08" w:rsidRDefault="00414F48" w:rsidP="00414F4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 Dönem</w:t>
            </w:r>
          </w:p>
        </w:tc>
        <w:tc>
          <w:tcPr>
            <w:tcW w:w="567" w:type="dxa"/>
          </w:tcPr>
          <w:p w14:paraId="09182784" w14:textId="77777777" w:rsidR="00414F48" w:rsidRPr="00174ECA" w:rsidRDefault="00414F48" w:rsidP="00414F4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7EB0B9AF" w14:textId="77777777" w:rsidR="00414F48" w:rsidRPr="007146FD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05A65" w14:textId="77777777" w:rsidR="00414F48" w:rsidRPr="007146FD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8BD37" w14:textId="77777777" w:rsidR="00414F48" w:rsidRPr="00BA4FBA" w:rsidRDefault="00414F48" w:rsidP="00414F4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414F48" w:rsidRPr="00287E0F" w14:paraId="2FB17B3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0C01103B" w14:textId="77777777" w:rsidR="00414F48" w:rsidRPr="00174ECA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1FD84C13" w14:textId="77777777" w:rsidR="00414F48" w:rsidRPr="008959B4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47EC" w14:textId="77777777" w:rsidR="00414F48" w:rsidRPr="00174ECA" w:rsidRDefault="00414F48" w:rsidP="00414F4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8330C77" w14:textId="77777777" w:rsidR="00414F48" w:rsidRPr="007146FD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20201" w14:textId="77777777" w:rsidR="00414F48" w:rsidRPr="007146FD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3B2DC" w14:textId="77777777" w:rsidR="00414F48" w:rsidRPr="00BA4FBA" w:rsidRDefault="00414F48" w:rsidP="00414F4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414F48" w:rsidRPr="00287E0F" w14:paraId="095860E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6D19A6B" w14:textId="77777777" w:rsidR="00414F48" w:rsidRPr="00174ECA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21DCABE" w14:textId="77777777" w:rsidR="00414F48" w:rsidRPr="008959B4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7CCFC" w14:textId="77777777" w:rsidR="00414F48" w:rsidRPr="00174ECA" w:rsidRDefault="00414F48" w:rsidP="00414F4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C7FEA63" w14:textId="77777777" w:rsidR="00414F48" w:rsidRPr="007146FD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FC823" w14:textId="77777777" w:rsidR="00414F48" w:rsidRPr="007146FD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D970B" w14:textId="77777777" w:rsidR="00414F48" w:rsidRPr="00BA4FBA" w:rsidRDefault="00414F48" w:rsidP="00414F4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414F48" w:rsidRPr="00287E0F" w14:paraId="6D0FD12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E8A81F2" w14:textId="77777777" w:rsidR="00414F48" w:rsidRPr="00174ECA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2A7D657" w14:textId="77777777" w:rsidR="00414F48" w:rsidRPr="008959B4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68EA3" w14:textId="77777777" w:rsidR="00414F48" w:rsidRPr="00174ECA" w:rsidRDefault="00414F48" w:rsidP="00414F4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12AE48C" w14:textId="77777777" w:rsidR="00414F48" w:rsidRPr="007146FD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8EA6D3" w14:textId="77777777" w:rsidR="00414F48" w:rsidRPr="007146FD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2CFEE" w14:textId="77777777" w:rsidR="00414F48" w:rsidRPr="00BA4FBA" w:rsidRDefault="00414F48" w:rsidP="00414F4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414F48" w:rsidRPr="00287E0F" w14:paraId="1869E782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2D78A08" w14:textId="77777777" w:rsidR="00414F48" w:rsidRPr="00174ECA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D705AF" w14:textId="77777777" w:rsidR="00414F48" w:rsidRPr="008959B4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1EDED" w14:textId="77777777" w:rsidR="00414F48" w:rsidRPr="00174ECA" w:rsidRDefault="00414F48" w:rsidP="00414F4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1197E8" w14:textId="77777777" w:rsidR="00414F48" w:rsidRPr="007146FD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D6DF5" w14:textId="77777777" w:rsidR="00414F48" w:rsidRPr="007146FD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01F33" w14:textId="77777777" w:rsidR="00414F48" w:rsidRPr="00BA4FBA" w:rsidRDefault="00414F48" w:rsidP="00414F4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414F48" w:rsidRPr="00287E0F" w14:paraId="7BC02E2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1E322FF" w14:textId="77777777" w:rsidR="00414F48" w:rsidRPr="00174ECA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C25006" w14:textId="77777777" w:rsidR="00414F48" w:rsidRPr="008959B4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84E9A5" w14:textId="77777777" w:rsidR="00414F48" w:rsidRPr="00174ECA" w:rsidRDefault="00414F48" w:rsidP="00414F4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043555" w14:textId="77777777" w:rsidR="00414F48" w:rsidRPr="007146FD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EE847" w14:textId="77777777" w:rsidR="00414F48" w:rsidRPr="007146FD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1C2EE" w14:textId="77777777" w:rsidR="00414F48" w:rsidRPr="00BA4FBA" w:rsidRDefault="00414F48" w:rsidP="00414F4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414F48" w:rsidRPr="00287E0F" w14:paraId="565A31C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6B86F28" w14:textId="77777777" w:rsidR="00414F48" w:rsidRPr="00174ECA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C8D2048" w14:textId="77777777" w:rsidR="00414F48" w:rsidRPr="008959B4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C4054" w14:textId="77777777" w:rsidR="00414F48" w:rsidRPr="00174ECA" w:rsidRDefault="00414F48" w:rsidP="00414F4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FDC85A6" w14:textId="77777777" w:rsidR="00414F48" w:rsidRPr="007146FD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FEE73" w14:textId="77777777" w:rsidR="00414F48" w:rsidRPr="007146FD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B6DA6" w14:textId="77777777" w:rsidR="00414F48" w:rsidRPr="00BA4FBA" w:rsidRDefault="00414F48" w:rsidP="00414F4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414F48" w:rsidRPr="00287E0F" w14:paraId="5441D3A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5D355DA9" w14:textId="77777777" w:rsidR="00414F48" w:rsidRPr="00174ECA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63571494" w14:textId="77777777" w:rsidR="00414F48" w:rsidRPr="008959B4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D5918" w14:textId="77777777" w:rsidR="00414F48" w:rsidRPr="00174ECA" w:rsidRDefault="00414F48" w:rsidP="00414F4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10FB3B3" w14:textId="77777777" w:rsidR="00414F48" w:rsidRPr="007146FD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DCCE5" w14:textId="77777777" w:rsidR="00414F48" w:rsidRPr="007146FD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5A3220" w14:textId="77777777" w:rsidR="00414F48" w:rsidRPr="00BA4FBA" w:rsidRDefault="00414F48" w:rsidP="00414F4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414F48" w:rsidRPr="00287E0F" w14:paraId="4EEA963B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7C61D2A8" w14:textId="77777777" w:rsidR="00414F48" w:rsidRPr="00174ECA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FDB762F" w14:textId="77777777" w:rsidR="00414F48" w:rsidRPr="008959B4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CC5B" w14:textId="77777777" w:rsidR="00414F48" w:rsidRPr="00174ECA" w:rsidRDefault="00414F48" w:rsidP="00414F4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198C63" w14:textId="77777777" w:rsidR="00414F48" w:rsidRPr="007146FD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2B76D3" w14:textId="77777777" w:rsidR="00414F48" w:rsidRPr="007146FD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A53B7" w14:textId="77777777" w:rsidR="00414F48" w:rsidRPr="00BA4FBA" w:rsidRDefault="00414F48" w:rsidP="00414F4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414F48" w:rsidRPr="00287E0F" w14:paraId="64F7D715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8922DED" w14:textId="77777777" w:rsidR="00414F48" w:rsidRPr="00174ECA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AF8A46E" w14:textId="77777777" w:rsidR="00414F48" w:rsidRPr="008959B4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C8E6CD" w14:textId="77777777" w:rsidR="00414F48" w:rsidRPr="00174ECA" w:rsidRDefault="00414F48" w:rsidP="00414F4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94B3452" w14:textId="77777777" w:rsidR="00414F48" w:rsidRPr="007146FD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22EC5B" w14:textId="77777777" w:rsidR="00414F48" w:rsidRPr="007146FD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22C3C" w14:textId="77777777" w:rsidR="00414F48" w:rsidRPr="00BA4FBA" w:rsidRDefault="00414F48" w:rsidP="00414F4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414F48" w:rsidRPr="00287E0F" w14:paraId="0C7D89A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031FF1" w14:textId="77777777" w:rsidR="00414F48" w:rsidRPr="00174ECA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9ED15D2" w14:textId="77777777" w:rsidR="00414F48" w:rsidRPr="008959B4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B1F1D" w14:textId="77777777" w:rsidR="00414F48" w:rsidRPr="00174ECA" w:rsidRDefault="00414F48" w:rsidP="00414F4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3955EE6" w14:textId="77777777" w:rsidR="00414F48" w:rsidRPr="007146FD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65C59" w14:textId="77777777" w:rsidR="00414F48" w:rsidRPr="007146FD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17E0D" w14:textId="77777777" w:rsidR="00414F48" w:rsidRPr="00BA4FBA" w:rsidRDefault="00414F48" w:rsidP="00414F4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414F48" w:rsidRPr="00287E0F" w14:paraId="142E415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7165F60" w14:textId="77777777" w:rsidR="00414F48" w:rsidRPr="00174ECA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055B6F3" w14:textId="77777777" w:rsidR="00414F48" w:rsidRPr="008959B4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585049" w14:textId="77777777" w:rsidR="00414F48" w:rsidRPr="00174ECA" w:rsidRDefault="00414F48" w:rsidP="00414F4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E0CC959" w14:textId="77777777" w:rsidR="00414F48" w:rsidRPr="007146FD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54A74" w14:textId="77777777" w:rsidR="00414F48" w:rsidRPr="007146FD" w:rsidRDefault="00414F48" w:rsidP="00414F4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605EE" w14:textId="77777777" w:rsidR="00414F48" w:rsidRPr="00BA4FBA" w:rsidRDefault="00414F48" w:rsidP="00414F4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D8E9F0B" w14:textId="77777777" w:rsidR="00B574F9" w:rsidRDefault="00B574F9" w:rsidP="000A71F5">
      <w:pPr>
        <w:rPr>
          <w:rFonts w:asciiTheme="minorHAnsi" w:hAnsiTheme="minorHAnsi"/>
        </w:rPr>
      </w:pPr>
    </w:p>
    <w:p w14:paraId="73785869" w14:textId="77777777" w:rsidR="008D4830" w:rsidRDefault="008D4830" w:rsidP="000A71F5">
      <w:pPr>
        <w:rPr>
          <w:rFonts w:asciiTheme="minorHAnsi" w:hAnsiTheme="minorHAnsi"/>
        </w:rPr>
      </w:pPr>
    </w:p>
    <w:p w14:paraId="6AE4B82A" w14:textId="77777777" w:rsidR="008D4830" w:rsidRDefault="008D4830" w:rsidP="000A71F5">
      <w:pPr>
        <w:rPr>
          <w:rFonts w:asciiTheme="minorHAnsi" w:hAnsiTheme="minorHAnsi"/>
        </w:rPr>
      </w:pPr>
    </w:p>
    <w:p w14:paraId="637A258E" w14:textId="77777777" w:rsidR="008D4830" w:rsidRDefault="008D4830" w:rsidP="000A71F5">
      <w:pPr>
        <w:rPr>
          <w:rFonts w:asciiTheme="minorHAnsi" w:hAnsiTheme="minorHAnsi"/>
        </w:rPr>
      </w:pPr>
    </w:p>
    <w:p w14:paraId="5FFFB3FE" w14:textId="77777777" w:rsidR="008D4830" w:rsidRDefault="008D4830" w:rsidP="000A71F5">
      <w:pPr>
        <w:rPr>
          <w:rFonts w:asciiTheme="minorHAnsi" w:hAnsiTheme="minorHAnsi"/>
        </w:rPr>
      </w:pPr>
    </w:p>
    <w:p w14:paraId="6FA8F754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0E73B" w14:textId="77777777" w:rsidR="007848D5" w:rsidRDefault="007848D5" w:rsidP="006A31BE">
      <w:r>
        <w:separator/>
      </w:r>
    </w:p>
  </w:endnote>
  <w:endnote w:type="continuationSeparator" w:id="0">
    <w:p w14:paraId="3559F9F4" w14:textId="77777777" w:rsidR="007848D5" w:rsidRDefault="007848D5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BC6CC" w14:textId="77777777" w:rsidR="007848D5" w:rsidRDefault="007848D5" w:rsidP="006A31BE">
      <w:r>
        <w:separator/>
      </w:r>
    </w:p>
  </w:footnote>
  <w:footnote w:type="continuationSeparator" w:id="0">
    <w:p w14:paraId="5F18B122" w14:textId="77777777" w:rsidR="007848D5" w:rsidRDefault="007848D5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75D39142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1517404C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4ECC7987" wp14:editId="155F15B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80A57E9" w14:textId="438B8C1D" w:rsidR="00F95807" w:rsidRDefault="0033264E" w:rsidP="00705F1C">
          <w:pPr>
            <w:pStyle w:val="stBilgi"/>
            <w:jc w:val="center"/>
          </w:pPr>
          <w:r>
            <w:t>MİMARLIK FAKÜLTESİ</w:t>
          </w:r>
        </w:p>
      </w:tc>
      <w:tc>
        <w:tcPr>
          <w:tcW w:w="1276" w:type="dxa"/>
          <w:vAlign w:val="center"/>
        </w:tcPr>
        <w:p w14:paraId="7FDB573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CAEB7F2" w14:textId="401634A8" w:rsidR="00F95807" w:rsidRPr="008D4830" w:rsidRDefault="00F9580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F95807" w14:paraId="69429971" w14:textId="77777777" w:rsidTr="00383206">
      <w:trPr>
        <w:trHeight w:hRule="exact" w:val="397"/>
      </w:trPr>
      <w:tc>
        <w:tcPr>
          <w:tcW w:w="2303" w:type="dxa"/>
          <w:vMerge/>
        </w:tcPr>
        <w:p w14:paraId="507882B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A3B9C7E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BEF6AD6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4AE25E25" w14:textId="6A7C4B98" w:rsidR="00F95807" w:rsidRPr="008D4830" w:rsidRDefault="005D02EB" w:rsidP="005D02EB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22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 w:rsidR="0033264E">
            <w:rPr>
              <w:rFonts w:asciiTheme="minorHAnsi" w:hAnsiTheme="minorHAnsi"/>
              <w:sz w:val="16"/>
              <w:szCs w:val="16"/>
            </w:rPr>
            <w:t>0</w:t>
          </w:r>
          <w:r>
            <w:rPr>
              <w:rFonts w:asciiTheme="minorHAnsi" w:hAnsiTheme="minorHAnsi"/>
              <w:sz w:val="16"/>
              <w:szCs w:val="16"/>
            </w:rPr>
            <w:t>3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2026</w:t>
          </w:r>
        </w:p>
      </w:tc>
    </w:tr>
    <w:tr w:rsidR="00F95807" w14:paraId="14AF2BFB" w14:textId="77777777" w:rsidTr="00383206">
      <w:trPr>
        <w:trHeight w:val="784"/>
      </w:trPr>
      <w:tc>
        <w:tcPr>
          <w:tcW w:w="2303" w:type="dxa"/>
          <w:vMerge/>
        </w:tcPr>
        <w:p w14:paraId="3B056263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89C3DBD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CF96A53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0770FD39" w14:textId="3D84EB30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B458AE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B458AE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F36FF79" w14:textId="77777777" w:rsidR="00F95807" w:rsidRDefault="00F95807">
    <w:pPr>
      <w:pStyle w:val="stBilgi"/>
    </w:pPr>
  </w:p>
  <w:p w14:paraId="1BF37CC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7FA"/>
    <w:multiLevelType w:val="hybridMultilevel"/>
    <w:tmpl w:val="C792C656"/>
    <w:lvl w:ilvl="0" w:tplc="454E10A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06980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3133"/>
    <w:rsid w:val="000744D2"/>
    <w:rsid w:val="00076E0A"/>
    <w:rsid w:val="00077F1C"/>
    <w:rsid w:val="000833CC"/>
    <w:rsid w:val="00085916"/>
    <w:rsid w:val="000879C2"/>
    <w:rsid w:val="00090793"/>
    <w:rsid w:val="0009300E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0B17"/>
    <w:rsid w:val="00132763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0A34"/>
    <w:rsid w:val="001927B4"/>
    <w:rsid w:val="00194F7B"/>
    <w:rsid w:val="001955D3"/>
    <w:rsid w:val="00195853"/>
    <w:rsid w:val="00195CEE"/>
    <w:rsid w:val="00196A8D"/>
    <w:rsid w:val="00197A5D"/>
    <w:rsid w:val="001A06B5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28D7"/>
    <w:rsid w:val="001E30F4"/>
    <w:rsid w:val="001E718A"/>
    <w:rsid w:val="001F0719"/>
    <w:rsid w:val="001F1864"/>
    <w:rsid w:val="001F2C94"/>
    <w:rsid w:val="001F43D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657A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1557"/>
    <w:rsid w:val="002B3FBD"/>
    <w:rsid w:val="002B42B0"/>
    <w:rsid w:val="002B4BC1"/>
    <w:rsid w:val="002B4D7F"/>
    <w:rsid w:val="002C1DCE"/>
    <w:rsid w:val="002C2274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264E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3EEB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6B08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2BF"/>
    <w:rsid w:val="00403754"/>
    <w:rsid w:val="00404A2F"/>
    <w:rsid w:val="00414F48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17089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051F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BAD"/>
    <w:rsid w:val="005A4EF8"/>
    <w:rsid w:val="005A6C9A"/>
    <w:rsid w:val="005A6CB9"/>
    <w:rsid w:val="005B1C24"/>
    <w:rsid w:val="005C0F89"/>
    <w:rsid w:val="005C361C"/>
    <w:rsid w:val="005D02EB"/>
    <w:rsid w:val="005D36E8"/>
    <w:rsid w:val="005D5C2E"/>
    <w:rsid w:val="005D6EC1"/>
    <w:rsid w:val="005E1287"/>
    <w:rsid w:val="005E1E0A"/>
    <w:rsid w:val="005F3956"/>
    <w:rsid w:val="005F4C68"/>
    <w:rsid w:val="005F5CB5"/>
    <w:rsid w:val="005F6126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214D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848D5"/>
    <w:rsid w:val="00790E85"/>
    <w:rsid w:val="00791525"/>
    <w:rsid w:val="00792245"/>
    <w:rsid w:val="00794E3C"/>
    <w:rsid w:val="00797688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3D10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D31"/>
    <w:rsid w:val="00894A1A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17DC9"/>
    <w:rsid w:val="00932C4F"/>
    <w:rsid w:val="00936096"/>
    <w:rsid w:val="0095107B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74E0E"/>
    <w:rsid w:val="00A761F4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07602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AE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608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09AD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4F2F"/>
    <w:rsid w:val="00D47AA9"/>
    <w:rsid w:val="00D51408"/>
    <w:rsid w:val="00D52D22"/>
    <w:rsid w:val="00D55FAE"/>
    <w:rsid w:val="00D60C20"/>
    <w:rsid w:val="00D62465"/>
    <w:rsid w:val="00D63E7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B6F8D"/>
    <w:rsid w:val="00DC0456"/>
    <w:rsid w:val="00DC2591"/>
    <w:rsid w:val="00DC6111"/>
    <w:rsid w:val="00DC750B"/>
    <w:rsid w:val="00DD01DB"/>
    <w:rsid w:val="00DD0327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6AA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3087"/>
    <w:rsid w:val="00EF4337"/>
    <w:rsid w:val="00EF47B5"/>
    <w:rsid w:val="00EF4993"/>
    <w:rsid w:val="00F000F8"/>
    <w:rsid w:val="00F074C4"/>
    <w:rsid w:val="00F14E9C"/>
    <w:rsid w:val="00F22AEC"/>
    <w:rsid w:val="00F236AA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840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D02EB"/>
    <w:pPr>
      <w:widowControl w:val="0"/>
      <w:autoSpaceDE w:val="0"/>
      <w:autoSpaceDN w:val="0"/>
      <w:ind w:left="9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5CD80-F1DD-4029-B1C1-36E6F91DC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</cp:revision>
  <dcterms:created xsi:type="dcterms:W3CDTF">2026-03-22T17:27:00Z</dcterms:created>
  <dcterms:modified xsi:type="dcterms:W3CDTF">2026-03-30T08:52:00Z</dcterms:modified>
</cp:coreProperties>
</file>