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7E9A659F" w:rsidR="00B574F9" w:rsidRPr="004A09B9" w:rsidRDefault="00CE09AD" w:rsidP="00132763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CE09AD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DERS ALMA </w:t>
            </w:r>
            <w:r w:rsidR="00893D31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SÜREÇ BİLGİLERİ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BFFB506" w:rsidR="00B574F9" w:rsidRPr="00DB1D9D" w:rsidRDefault="00132763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47A70CD" w:rsidR="00B574F9" w:rsidRDefault="00893D3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893D31">
              <w:rPr>
                <w:rFonts w:asciiTheme="minorHAnsi" w:hAnsiTheme="minorHAnsi" w:cs="Calibri"/>
                <w:smallCaps/>
                <w:sz w:val="20"/>
                <w:szCs w:val="20"/>
              </w:rPr>
              <w:t>Eğitim ve Öğretim Süreçleri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F2D7395" w:rsidR="00B574F9" w:rsidRDefault="00E06AA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E06AA2">
              <w:rPr>
                <w:rFonts w:asciiTheme="minorHAnsi" w:hAnsiTheme="minorHAnsi" w:cs="Calibri"/>
                <w:smallCaps/>
                <w:sz w:val="20"/>
                <w:szCs w:val="20"/>
              </w:rPr>
              <w:t>Öğrenci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22AD33CE" w:rsidR="00EA7C8A" w:rsidRPr="004770FA" w:rsidRDefault="00CE09AD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Eğitim öğretim döneminde öğrencilerin ders alma süreçlerini tanımlar.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76EF95BC" w:rsidR="00B574F9" w:rsidRPr="00351A1D" w:rsidRDefault="00CE09AD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öğretim üyeleri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77AF855D" w:rsidR="00CE09AD" w:rsidRPr="00132763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öğretim üyeleri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2C0AD13A" w:rsidR="00CE09AD" w:rsidRPr="00351A1D" w:rsidRDefault="00CE09AD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öğretim üyeleri, bölüm başkanlıkları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169ED507" w:rsidR="00CE09AD" w:rsidRPr="00DE2F0E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Dersler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57D68C6C" w:rsidR="00CE09AD" w:rsidRPr="002C1DCE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 programı, katalog, ders bilgi paketi verileri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250EF6A1" w:rsidR="00CE09AD" w:rsidRPr="0068435B" w:rsidRDefault="00CE09AD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Sınav sonuçları</w:t>
            </w:r>
          </w:p>
        </w:tc>
      </w:tr>
      <w:tr w:rsidR="00CE09AD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50B3B805" w:rsidR="00CE09AD" w:rsidRPr="0068435B" w:rsidRDefault="00CE09AD" w:rsidP="00CE09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müfredat Planları, katalog işlemleri</w:t>
            </w:r>
          </w:p>
        </w:tc>
      </w:tr>
      <w:tr w:rsidR="00CE09AD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2F0125F8" w:rsidR="00CE09AD" w:rsidRPr="00574E45" w:rsidRDefault="00CE09AD" w:rsidP="00CE09AD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eğitim öğretim süreci, mezuniyet süreci</w:t>
            </w:r>
          </w:p>
        </w:tc>
      </w:tr>
      <w:tr w:rsidR="00CE09AD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E09AD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CE09AD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CE09AD" w:rsidRPr="00C06B2B" w:rsidRDefault="00CE09AD" w:rsidP="00CE09AD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E09AD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CE09AD" w:rsidRPr="002F6538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CE09AD" w:rsidRPr="008F6F85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CE09AD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CE09AD" w:rsidRPr="001158CE" w:rsidRDefault="00CE09AD" w:rsidP="00CE09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E09AD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E09AD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K2</w:t>
            </w:r>
          </w:p>
        </w:tc>
        <w:tc>
          <w:tcPr>
            <w:tcW w:w="850" w:type="dxa"/>
          </w:tcPr>
          <w:p w14:paraId="569C709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CE09AD" w:rsidRPr="004770FA" w:rsidRDefault="00CE09AD" w:rsidP="00CE09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09AD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CE09AD" w:rsidRPr="00C809A6" w:rsidRDefault="00CE09AD" w:rsidP="00CE09A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E09AD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22099717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CE09AD" w:rsidRPr="004E3ABC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E09AD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3068233E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Öğrenciler</w:t>
            </w:r>
          </w:p>
        </w:tc>
        <w:tc>
          <w:tcPr>
            <w:tcW w:w="567" w:type="dxa"/>
          </w:tcPr>
          <w:p w14:paraId="66D42A2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674B390B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Sınav sonuçları</w:t>
            </w:r>
          </w:p>
        </w:tc>
        <w:tc>
          <w:tcPr>
            <w:tcW w:w="567" w:type="dxa"/>
          </w:tcPr>
          <w:p w14:paraId="67A11CB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145B1226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Ara sınav-final ve bütünleme sınavları</w:t>
            </w:r>
          </w:p>
        </w:tc>
        <w:tc>
          <w:tcPr>
            <w:tcW w:w="567" w:type="dxa"/>
          </w:tcPr>
          <w:p w14:paraId="0918278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E09AD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CE09AD" w:rsidRPr="008959B4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CE09AD" w:rsidRPr="00174ECA" w:rsidRDefault="00CE09AD" w:rsidP="00CE09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CE09AD" w:rsidRPr="007146FD" w:rsidRDefault="00CE09AD" w:rsidP="00CE09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CE09AD" w:rsidRPr="00BA4FBA" w:rsidRDefault="00CE09AD" w:rsidP="00CE09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F9C3" w14:textId="77777777" w:rsidR="00DD0327" w:rsidRDefault="00DD0327" w:rsidP="006A31BE">
      <w:r>
        <w:separator/>
      </w:r>
    </w:p>
  </w:endnote>
  <w:endnote w:type="continuationSeparator" w:id="0">
    <w:p w14:paraId="20A9DB06" w14:textId="77777777" w:rsidR="00DD0327" w:rsidRDefault="00DD032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8F82" w14:textId="77777777" w:rsidR="00DD0327" w:rsidRDefault="00DD0327" w:rsidP="006A31BE">
      <w:r>
        <w:separator/>
      </w:r>
    </w:p>
  </w:footnote>
  <w:footnote w:type="continuationSeparator" w:id="0">
    <w:p w14:paraId="30B31B46" w14:textId="77777777" w:rsidR="00DD0327" w:rsidRDefault="00DD032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1"/>
  </w:num>
  <w:num w:numId="2" w16cid:durableId="8578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FAZIL AKDAĞ</cp:lastModifiedBy>
  <cp:revision>3</cp:revision>
  <dcterms:created xsi:type="dcterms:W3CDTF">2023-10-05T18:51:00Z</dcterms:created>
  <dcterms:modified xsi:type="dcterms:W3CDTF">2023-10-05T18:55:00Z</dcterms:modified>
</cp:coreProperties>
</file>