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03A7C17A" w:rsidR="00B574F9" w:rsidRPr="004A09B9" w:rsidRDefault="00955346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AKADEMİK TAKVİM HAZIRLANMASI</w:t>
            </w:r>
            <w:r w:rsidR="006B3A5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1F4278">
              <w:rPr>
                <w:sz w:val="20"/>
                <w:szCs w:val="20"/>
              </w:rPr>
            </w:r>
            <w:r w:rsidR="001F42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F4278">
              <w:rPr>
                <w:sz w:val="20"/>
                <w:szCs w:val="20"/>
              </w:rPr>
            </w:r>
            <w:r w:rsidR="001F42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1F4278">
              <w:rPr>
                <w:sz w:val="20"/>
                <w:szCs w:val="20"/>
              </w:rPr>
            </w:r>
            <w:r w:rsidR="001F427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7C9BDE74" w14:textId="37F32AD5" w:rsidR="00F22AEC" w:rsidRDefault="002C58E1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 xml:space="preserve">Her yıl Nisan ayında bir sonraki </w:t>
            </w:r>
            <w:r w:rsidR="008A1818">
              <w:t>eğitim-öğretim yılına ait</w:t>
            </w:r>
            <w:r>
              <w:t xml:space="preserve"> </w:t>
            </w:r>
            <w:r w:rsidR="008D37DC">
              <w:t>f</w:t>
            </w:r>
            <w:r w:rsidR="00955346">
              <w:t xml:space="preserve">akültemize gelen Akademik Takvim Taslağı üzerinde sabit verilen tarihler haricinde </w:t>
            </w:r>
            <w:r w:rsidR="008D37DC">
              <w:t xml:space="preserve">fakültemizde Zorunlu Hazırlık Sınıfı için tarihler tespit edilerek takvime eklenir ve ilgili kuruldan geçerek Rektörlük Makamına </w:t>
            </w:r>
            <w:r w:rsidR="00CC14F2">
              <w:t xml:space="preserve">sunulur. </w:t>
            </w:r>
          </w:p>
          <w:p w14:paraId="25D9BE99" w14:textId="77777777" w:rsidR="00EA7C8A" w:rsidRPr="004770FA" w:rsidRDefault="00EA7C8A" w:rsidP="00CC14F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50D40EC7" w:rsidR="00B574F9" w:rsidRPr="00351A1D" w:rsidRDefault="00E24A3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 xml:space="preserve">Öğrenci </w:t>
            </w:r>
            <w:proofErr w:type="spellStart"/>
            <w:r>
              <w:t>İşl.Daire</w:t>
            </w:r>
            <w:proofErr w:type="spellEnd"/>
            <w:r>
              <w:t xml:space="preserve"> Bşk</w:t>
            </w:r>
            <w:proofErr w:type="gramStart"/>
            <w:r>
              <w:t>.,</w:t>
            </w:r>
            <w:proofErr w:type="gramEnd"/>
            <w:r>
              <w:t xml:space="preserve"> Öğrenci Yazı İşleri ,Fakülte Dekanlığı</w:t>
            </w:r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260642E3" w:rsidR="00E24A3A" w:rsidRPr="00616BF8" w:rsidRDefault="00E24A3A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 xml:space="preserve">Öğrenci </w:t>
            </w:r>
            <w:proofErr w:type="spellStart"/>
            <w:r>
              <w:t>İşl.Daire</w:t>
            </w:r>
            <w:proofErr w:type="spellEnd"/>
            <w:r>
              <w:t xml:space="preserve"> Bşk</w:t>
            </w:r>
            <w:proofErr w:type="gramStart"/>
            <w:r>
              <w:t>.,</w:t>
            </w:r>
            <w:proofErr w:type="gramEnd"/>
            <w:r>
              <w:t xml:space="preserve"> Öğrenci Yazı İşleri ,Fakülte Dekanlığı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38A87A92" w:rsidR="00E24A3A" w:rsidRPr="00351A1D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t>Üniversiteler, Akademisyenler ve 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28F89A86" w:rsidR="00E24A3A" w:rsidRPr="00DE2F0E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Yönetim Kurulu Kararı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52444F7C" w:rsidR="00E24A3A" w:rsidRPr="002C1DCE" w:rsidRDefault="00FA26EB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Öğrenci Yazı İşleri-</w:t>
            </w:r>
            <w:r w:rsidR="00E24A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Merkez Öğrenci İşleri Daire Başkanlığı</w:t>
            </w:r>
          </w:p>
        </w:tc>
      </w:tr>
      <w:tr w:rsidR="00E24A3A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0E4C7F18" w:rsidR="00E24A3A" w:rsidRPr="0068435B" w:rsidRDefault="00943143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Senatosu</w:t>
            </w:r>
          </w:p>
        </w:tc>
      </w:tr>
      <w:tr w:rsidR="00E24A3A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4DFEE99B" w:rsidR="00E24A3A" w:rsidRPr="0068435B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4A3A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5A09C9CC" w:rsidR="00E24A3A" w:rsidRPr="00574E45" w:rsidRDefault="00B34F40" w:rsidP="00E24A3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VE DIŞ PAYDAŞLAR</w:t>
            </w:r>
          </w:p>
        </w:tc>
      </w:tr>
      <w:tr w:rsidR="00E24A3A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24A3A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24A3A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E24A3A" w:rsidRPr="00C06B2B" w:rsidRDefault="00E24A3A" w:rsidP="00E24A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24A3A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E24A3A" w:rsidRPr="002F6538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E24A3A" w:rsidRPr="008F6F85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4A3A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4A3A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24A3A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3DCBA9F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24A3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9340" w14:textId="77777777" w:rsidR="001F4278" w:rsidRDefault="001F4278" w:rsidP="006A31BE">
      <w:r>
        <w:separator/>
      </w:r>
    </w:p>
  </w:endnote>
  <w:endnote w:type="continuationSeparator" w:id="0">
    <w:p w14:paraId="69687DE4" w14:textId="77777777" w:rsidR="001F4278" w:rsidRDefault="001F427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9AE" w14:textId="77777777" w:rsidR="00381FB0" w:rsidRDefault="00381F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5D7F" w14:textId="77777777" w:rsidR="00381FB0" w:rsidRDefault="00381F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F6B97" w14:textId="77777777" w:rsidR="00381FB0" w:rsidRDefault="00381F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F7146" w14:textId="77777777" w:rsidR="001F4278" w:rsidRDefault="001F4278" w:rsidP="006A31BE">
      <w:r>
        <w:separator/>
      </w:r>
    </w:p>
  </w:footnote>
  <w:footnote w:type="continuationSeparator" w:id="0">
    <w:p w14:paraId="21B4EA94" w14:textId="77777777" w:rsidR="001F4278" w:rsidRDefault="001F427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0F45" w14:textId="77777777" w:rsidR="00381FB0" w:rsidRDefault="00381F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6D1F19D3" w14:textId="01CDBB38" w:rsidR="00F95807" w:rsidRDefault="00381FB0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ERÜ. </w:t>
          </w:r>
          <w:r>
            <w:rPr>
              <w:rFonts w:asciiTheme="minorHAnsi" w:hAnsiTheme="minorHAnsi"/>
              <w:b/>
              <w:color w:val="14067A"/>
            </w:rPr>
            <w:t xml:space="preserve">ZİRAAT </w:t>
          </w:r>
          <w:r>
            <w:rPr>
              <w:rFonts w:asciiTheme="minorHAnsi" w:hAnsiTheme="minorHAnsi"/>
              <w:b/>
              <w:color w:val="14067A"/>
            </w:rPr>
            <w:t>FAKÜLTESİ</w:t>
          </w:r>
          <w:bookmarkStart w:id="1" w:name="_GoBack"/>
          <w:bookmarkEnd w:id="1"/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0ED4282C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81FB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81FB0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D7A1" w14:textId="77777777" w:rsidR="00381FB0" w:rsidRDefault="00381F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4278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1FB0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593"/>
    <w:rsid w:val="00415F74"/>
    <w:rsid w:val="004167C8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35BF3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97D57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16E5F-9BC6-4ABB-B99F-356882C5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2026-03-06T06:58:00Z</dcterms:created>
  <dcterms:modified xsi:type="dcterms:W3CDTF">2026-03-11T05:46:00Z</dcterms:modified>
</cp:coreProperties>
</file>