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0" w:rsidRDefault="00222B1A">
      <w:bookmarkStart w:id="0" w:name="_GoBack"/>
      <w:r>
        <w:rPr>
          <w:noProof/>
          <w:lang w:eastAsia="tr-TR"/>
        </w:rPr>
        <w:drawing>
          <wp:inline distT="0" distB="0" distL="0" distR="0">
            <wp:extent cx="6315075" cy="9448800"/>
            <wp:effectExtent l="19050" t="19050" r="28575" b="3810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CB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5D"/>
    <w:rsid w:val="001C6AA7"/>
    <w:rsid w:val="00222B1A"/>
    <w:rsid w:val="00585036"/>
    <w:rsid w:val="007A4C69"/>
    <w:rsid w:val="009A325D"/>
    <w:rsid w:val="00CB2AA0"/>
    <w:rsid w:val="00E0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90BFE-B49C-4733-AFEB-2A9EE819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876DA3-A29B-4408-B55C-2D19D600C53C}" type="doc">
      <dgm:prSet loTypeId="urn:microsoft.com/office/officeart/2005/8/layout/vList6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CAFE5040-135A-47BD-A175-3CFDC9236C71}">
      <dgm:prSet phldrT="[Metin]" custT="1"/>
      <dgm:spPr/>
      <dgm:t>
        <a:bodyPr/>
        <a:lstStyle/>
        <a:p>
          <a:pPr algn="ctr"/>
          <a:r>
            <a:rPr lang="tr-TR" sz="1600" b="1" i="1"/>
            <a:t>Doğrudan Temin -22/a/b/c Alımları İş Akış Şeması</a:t>
          </a:r>
        </a:p>
      </dgm:t>
    </dgm:pt>
    <dgm:pt modelId="{DE172BF5-275F-4C3E-A2A1-9FDD4F74AACE}" type="parTrans" cxnId="{085EB00B-4964-4C37-993E-1036A15BB6CA}">
      <dgm:prSet/>
      <dgm:spPr/>
      <dgm:t>
        <a:bodyPr/>
        <a:lstStyle/>
        <a:p>
          <a:endParaRPr lang="tr-TR"/>
        </a:p>
      </dgm:t>
    </dgm:pt>
    <dgm:pt modelId="{97A86096-27C5-4D23-B18B-15BF2D130DD7}" type="sibTrans" cxnId="{085EB00B-4964-4C37-993E-1036A15BB6CA}">
      <dgm:prSet/>
      <dgm:spPr/>
      <dgm:t>
        <a:bodyPr/>
        <a:lstStyle/>
        <a:p>
          <a:endParaRPr lang="tr-TR"/>
        </a:p>
      </dgm:t>
    </dgm:pt>
    <dgm:pt modelId="{CEA54ACD-D1C0-45DF-B52D-7829622E7949}">
      <dgm:prSet phldrT="[Metin]" custT="1"/>
      <dgm:spPr/>
      <dgm:t>
        <a:bodyPr/>
        <a:lstStyle/>
        <a:p>
          <a:r>
            <a:rPr lang="tr-TR" sz="1200"/>
            <a:t>Yaklaşık Maliyet tespiti</a:t>
          </a:r>
          <a:endParaRPr lang="tr-TR" sz="1000"/>
        </a:p>
      </dgm:t>
    </dgm:pt>
    <dgm:pt modelId="{8C065D5A-70B3-45DD-B830-003B0E06CA0B}" type="parTrans" cxnId="{6165008F-EF51-4F8D-B084-CCD8EAC1B577}">
      <dgm:prSet/>
      <dgm:spPr/>
      <dgm:t>
        <a:bodyPr/>
        <a:lstStyle/>
        <a:p>
          <a:endParaRPr lang="tr-TR"/>
        </a:p>
      </dgm:t>
    </dgm:pt>
    <dgm:pt modelId="{414831FB-B0FC-46C1-9A9E-10A595BF8F48}" type="sibTrans" cxnId="{6165008F-EF51-4F8D-B084-CCD8EAC1B577}">
      <dgm:prSet/>
      <dgm:spPr/>
      <dgm:t>
        <a:bodyPr/>
        <a:lstStyle/>
        <a:p>
          <a:endParaRPr lang="tr-TR"/>
        </a:p>
      </dgm:t>
    </dgm:pt>
    <dgm:pt modelId="{FA9E8F26-E92D-4E48-BA71-43CA6D1C59CE}">
      <dgm:prSet custT="1"/>
      <dgm:spPr/>
      <dgm:t>
        <a:bodyPr/>
        <a:lstStyle/>
        <a:p>
          <a:pPr algn="just"/>
          <a:r>
            <a:rPr lang="tr-TR" sz="1200"/>
            <a:t>Talep yazısı ve eki teknik şartnamesi</a:t>
          </a:r>
        </a:p>
      </dgm:t>
    </dgm:pt>
    <dgm:pt modelId="{8CFA84A6-8158-48FB-96A3-E0864400EEB4}" type="parTrans" cxnId="{5F0686CF-4F2D-4294-9527-32BECDBFEA85}">
      <dgm:prSet/>
      <dgm:spPr/>
      <dgm:t>
        <a:bodyPr/>
        <a:lstStyle/>
        <a:p>
          <a:endParaRPr lang="tr-TR"/>
        </a:p>
      </dgm:t>
    </dgm:pt>
    <dgm:pt modelId="{C809F28B-C51D-447F-9759-6F24FD6BC15A}" type="sibTrans" cxnId="{5F0686CF-4F2D-4294-9527-32BECDBFEA85}">
      <dgm:prSet/>
      <dgm:spPr/>
      <dgm:t>
        <a:bodyPr/>
        <a:lstStyle/>
        <a:p>
          <a:endParaRPr lang="tr-TR"/>
        </a:p>
      </dgm:t>
    </dgm:pt>
    <dgm:pt modelId="{F26F092E-BC3C-4436-8BF4-222622B92A39}">
      <dgm:prSet custT="1"/>
      <dgm:spPr/>
      <dgm:t>
        <a:bodyPr/>
        <a:lstStyle/>
        <a:p>
          <a:r>
            <a:rPr lang="tr-TR" sz="1200"/>
            <a:t>Ödenek Kontrolü</a:t>
          </a:r>
        </a:p>
      </dgm:t>
    </dgm:pt>
    <dgm:pt modelId="{2D2902B9-EF87-4957-BEC9-541D4453CD08}" type="parTrans" cxnId="{00BAB05D-B84B-4031-BB86-4F76A06BA670}">
      <dgm:prSet/>
      <dgm:spPr/>
      <dgm:t>
        <a:bodyPr/>
        <a:lstStyle/>
        <a:p>
          <a:endParaRPr lang="tr-TR"/>
        </a:p>
      </dgm:t>
    </dgm:pt>
    <dgm:pt modelId="{84BDA5DF-96C6-445B-B151-E1B8247C9841}" type="sibTrans" cxnId="{00BAB05D-B84B-4031-BB86-4F76A06BA670}">
      <dgm:prSet/>
      <dgm:spPr/>
      <dgm:t>
        <a:bodyPr/>
        <a:lstStyle/>
        <a:p>
          <a:endParaRPr lang="tr-TR"/>
        </a:p>
      </dgm:t>
    </dgm:pt>
    <dgm:pt modelId="{15E4E83A-7209-4A97-AFAF-AF164D7DA1C3}">
      <dgm:prSet custT="1"/>
      <dgm:spPr/>
      <dgm:t>
        <a:bodyPr/>
        <a:lstStyle/>
        <a:p>
          <a:r>
            <a:rPr lang="tr-TR" sz="1200"/>
            <a:t>Onay Belgesi Düzenlenmesi</a:t>
          </a:r>
        </a:p>
      </dgm:t>
    </dgm:pt>
    <dgm:pt modelId="{1A69D777-F28B-4B13-AC99-0F33B2DA256C}" type="parTrans" cxnId="{014367D7-CDAC-4999-8336-D9514F9469F4}">
      <dgm:prSet/>
      <dgm:spPr/>
      <dgm:t>
        <a:bodyPr/>
        <a:lstStyle/>
        <a:p>
          <a:endParaRPr lang="tr-TR"/>
        </a:p>
      </dgm:t>
    </dgm:pt>
    <dgm:pt modelId="{DDC7430C-2FF8-4655-B852-5F2961AE447A}" type="sibTrans" cxnId="{014367D7-CDAC-4999-8336-D9514F9469F4}">
      <dgm:prSet/>
      <dgm:spPr/>
      <dgm:t>
        <a:bodyPr/>
        <a:lstStyle/>
        <a:p>
          <a:endParaRPr lang="tr-TR"/>
        </a:p>
      </dgm:t>
    </dgm:pt>
    <dgm:pt modelId="{5D908BE9-4F43-4785-9BA0-52624F2EF516}">
      <dgm:prSet/>
      <dgm:spPr/>
      <dgm:t>
        <a:bodyPr/>
        <a:lstStyle/>
        <a:p>
          <a:r>
            <a:rPr lang="tr-TR"/>
            <a:t>Piyasa Fiyat Araştırması</a:t>
          </a:r>
        </a:p>
      </dgm:t>
    </dgm:pt>
    <dgm:pt modelId="{3FB93ABF-8C1C-406A-9250-428F686CA234}" type="parTrans" cxnId="{80785E05-8575-4B99-9842-A4B3E21F17F7}">
      <dgm:prSet/>
      <dgm:spPr/>
      <dgm:t>
        <a:bodyPr/>
        <a:lstStyle/>
        <a:p>
          <a:endParaRPr lang="tr-TR"/>
        </a:p>
      </dgm:t>
    </dgm:pt>
    <dgm:pt modelId="{066568AE-D273-4995-B9FC-4DA4E3A08E33}" type="sibTrans" cxnId="{80785E05-8575-4B99-9842-A4B3E21F17F7}">
      <dgm:prSet/>
      <dgm:spPr/>
      <dgm:t>
        <a:bodyPr/>
        <a:lstStyle/>
        <a:p>
          <a:endParaRPr lang="tr-TR"/>
        </a:p>
      </dgm:t>
    </dgm:pt>
    <dgm:pt modelId="{640584E2-C390-4314-ADEF-1AF71C23AF7A}">
      <dgm:prSet/>
      <dgm:spPr/>
      <dgm:t>
        <a:bodyPr/>
        <a:lstStyle/>
        <a:p>
          <a:r>
            <a:rPr lang="tr-TR"/>
            <a:t>Sözleşme yapılması (22/c alımlarında zorunlu)</a:t>
          </a:r>
        </a:p>
      </dgm:t>
    </dgm:pt>
    <dgm:pt modelId="{722DEC6F-A618-4969-A91B-701E000AB0C2}" type="parTrans" cxnId="{02036353-DDD9-4487-8D87-3FF1F12E234F}">
      <dgm:prSet/>
      <dgm:spPr/>
      <dgm:t>
        <a:bodyPr/>
        <a:lstStyle/>
        <a:p>
          <a:endParaRPr lang="tr-TR"/>
        </a:p>
      </dgm:t>
    </dgm:pt>
    <dgm:pt modelId="{31C0D90C-6838-4307-AD10-56175209BC94}" type="sibTrans" cxnId="{02036353-DDD9-4487-8D87-3FF1F12E234F}">
      <dgm:prSet/>
      <dgm:spPr/>
      <dgm:t>
        <a:bodyPr/>
        <a:lstStyle/>
        <a:p>
          <a:endParaRPr lang="tr-TR"/>
        </a:p>
      </dgm:t>
    </dgm:pt>
    <dgm:pt modelId="{18597BF8-A9F8-43DF-B11E-6A6127C016C3}">
      <dgm:prSet/>
      <dgm:spPr/>
      <dgm:t>
        <a:bodyPr/>
        <a:lstStyle/>
        <a:p>
          <a:r>
            <a:rPr lang="tr-TR"/>
            <a:t>Ürünün teslim alınması</a:t>
          </a:r>
        </a:p>
      </dgm:t>
    </dgm:pt>
    <dgm:pt modelId="{31485309-A7B0-4F97-82AA-95C6DA51019C}" type="parTrans" cxnId="{ECB679C6-3312-40AD-9CD1-CA7A12708E45}">
      <dgm:prSet/>
      <dgm:spPr/>
      <dgm:t>
        <a:bodyPr/>
        <a:lstStyle/>
        <a:p>
          <a:endParaRPr lang="tr-TR"/>
        </a:p>
      </dgm:t>
    </dgm:pt>
    <dgm:pt modelId="{1B4FC525-E5EA-4285-9966-160F8E837D70}" type="sibTrans" cxnId="{ECB679C6-3312-40AD-9CD1-CA7A12708E45}">
      <dgm:prSet/>
      <dgm:spPr/>
      <dgm:t>
        <a:bodyPr/>
        <a:lstStyle/>
        <a:p>
          <a:endParaRPr lang="tr-TR"/>
        </a:p>
      </dgm:t>
    </dgm:pt>
    <dgm:pt modelId="{7E9FD20D-67E9-49C5-ADEA-9EB337EC2BB4}">
      <dgm:prSet/>
      <dgm:spPr/>
      <dgm:t>
        <a:bodyPr/>
        <a:lstStyle/>
        <a:p>
          <a:r>
            <a:rPr lang="tr-TR"/>
            <a:t>Kabulünün yapılması</a:t>
          </a:r>
        </a:p>
      </dgm:t>
    </dgm:pt>
    <dgm:pt modelId="{E2E44DE0-5927-43C4-8E08-1072697D7717}" type="parTrans" cxnId="{5EFE0E3D-0E9F-4D56-90F5-5CD5B1F00BD4}">
      <dgm:prSet/>
      <dgm:spPr/>
      <dgm:t>
        <a:bodyPr/>
        <a:lstStyle/>
        <a:p>
          <a:endParaRPr lang="tr-TR"/>
        </a:p>
      </dgm:t>
    </dgm:pt>
    <dgm:pt modelId="{89677104-067F-4107-8204-A971DD048845}" type="sibTrans" cxnId="{5EFE0E3D-0E9F-4D56-90F5-5CD5B1F00BD4}">
      <dgm:prSet/>
      <dgm:spPr/>
      <dgm:t>
        <a:bodyPr/>
        <a:lstStyle/>
        <a:p>
          <a:endParaRPr lang="tr-TR"/>
        </a:p>
      </dgm:t>
    </dgm:pt>
    <dgm:pt modelId="{43E5F8E4-3C99-4A7D-B2AF-7848CC83F1AF}">
      <dgm:prSet/>
      <dgm:spPr/>
      <dgm:t>
        <a:bodyPr/>
        <a:lstStyle/>
        <a:p>
          <a:r>
            <a:rPr lang="tr-TR"/>
            <a:t>Taşınır Kaydına Alınması (Gereklihallerde)</a:t>
          </a:r>
        </a:p>
      </dgm:t>
    </dgm:pt>
    <dgm:pt modelId="{F57E67CA-FDFC-48C6-867A-8CE88DA7A4F3}" type="parTrans" cxnId="{AD1092F6-41B1-4CDA-8D3C-1864E52A33F8}">
      <dgm:prSet/>
      <dgm:spPr/>
      <dgm:t>
        <a:bodyPr/>
        <a:lstStyle/>
        <a:p>
          <a:endParaRPr lang="tr-TR"/>
        </a:p>
      </dgm:t>
    </dgm:pt>
    <dgm:pt modelId="{8B4987CB-76CB-4E05-900B-BECEA44B1A46}" type="sibTrans" cxnId="{AD1092F6-41B1-4CDA-8D3C-1864E52A33F8}">
      <dgm:prSet/>
      <dgm:spPr/>
      <dgm:t>
        <a:bodyPr/>
        <a:lstStyle/>
        <a:p>
          <a:endParaRPr lang="tr-TR"/>
        </a:p>
      </dgm:t>
    </dgm:pt>
    <dgm:pt modelId="{F4603AD7-B443-4018-90CB-BCF6CAF58B7F}">
      <dgm:prSet/>
      <dgm:spPr/>
      <dgm:t>
        <a:bodyPr/>
        <a:lstStyle/>
        <a:p>
          <a:r>
            <a:rPr lang="tr-TR"/>
            <a:t>Ödeme emri belgesi  düzenlenmersi </a:t>
          </a:r>
        </a:p>
      </dgm:t>
    </dgm:pt>
    <dgm:pt modelId="{E8AC11A2-6DBC-4A8B-A437-F47587F31689}" type="parTrans" cxnId="{89C01DDF-3C96-4FEC-995B-862EBBDBBEEF}">
      <dgm:prSet/>
      <dgm:spPr/>
      <dgm:t>
        <a:bodyPr/>
        <a:lstStyle/>
        <a:p>
          <a:endParaRPr lang="tr-TR"/>
        </a:p>
      </dgm:t>
    </dgm:pt>
    <dgm:pt modelId="{3400CBA8-8E24-4E01-8644-A1CB054ED9CE}" type="sibTrans" cxnId="{89C01DDF-3C96-4FEC-995B-862EBBDBBEEF}">
      <dgm:prSet/>
      <dgm:spPr/>
      <dgm:t>
        <a:bodyPr/>
        <a:lstStyle/>
        <a:p>
          <a:endParaRPr lang="tr-TR"/>
        </a:p>
      </dgm:t>
    </dgm:pt>
    <dgm:pt modelId="{E1A48965-58E8-462C-9629-384AD33AC9BD}" type="pres">
      <dgm:prSet presAssocID="{CA876DA3-A29B-4408-B55C-2D19D600C53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538D154D-01EF-44DE-9B65-0E3BEB642150}" type="pres">
      <dgm:prSet presAssocID="{CAFE5040-135A-47BD-A175-3CFDC9236C71}" presName="linNode" presStyleCnt="0"/>
      <dgm:spPr/>
    </dgm:pt>
    <dgm:pt modelId="{6F917032-77D4-45E9-A31F-D9C074D86593}" type="pres">
      <dgm:prSet presAssocID="{CAFE5040-135A-47BD-A175-3CFDC9236C71}" presName="parentShp" presStyleLbl="node1" presStyleIdx="0" presStyleCnt="11" custScaleX="55053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CA3B352-1166-4C71-BBB6-97830025E310}" type="pres">
      <dgm:prSet presAssocID="{CAFE5040-135A-47BD-A175-3CFDC9236C71}" presName="childShp" presStyleLbl="bgAccFollowNode1" presStyleIdx="0" presStyleCnt="11">
        <dgm:presLayoutVars>
          <dgm:bulletEnabled val="1"/>
        </dgm:presLayoutVars>
      </dgm:prSet>
      <dgm:spPr/>
    </dgm:pt>
    <dgm:pt modelId="{1E065665-0367-4105-9FDE-5DB3B2FB24F3}" type="pres">
      <dgm:prSet presAssocID="{97A86096-27C5-4D23-B18B-15BF2D130DD7}" presName="spacing" presStyleCnt="0"/>
      <dgm:spPr/>
    </dgm:pt>
    <dgm:pt modelId="{49E4B948-4BC4-4EC4-95DB-A333DF0F6B53}" type="pres">
      <dgm:prSet presAssocID="{FA9E8F26-E92D-4E48-BA71-43CA6D1C59CE}" presName="linNode" presStyleCnt="0"/>
      <dgm:spPr/>
    </dgm:pt>
    <dgm:pt modelId="{B2ED0BFC-F7AA-4571-A3E5-673124F08555}" type="pres">
      <dgm:prSet presAssocID="{FA9E8F26-E92D-4E48-BA71-43CA6D1C59CE}" presName="parentShp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8C7436-A78A-4C63-8F25-50ADD7CBF1C3}" type="pres">
      <dgm:prSet presAssocID="{FA9E8F26-E92D-4E48-BA71-43CA6D1C59CE}" presName="childShp" presStyleLbl="bgAccFollowNode1" presStyleIdx="1" presStyleCnt="11">
        <dgm:presLayoutVars>
          <dgm:bulletEnabled val="1"/>
        </dgm:presLayoutVars>
      </dgm:prSet>
      <dgm:spPr/>
    </dgm:pt>
    <dgm:pt modelId="{BBA6906D-91BC-4C22-923A-50400A4BF96D}" type="pres">
      <dgm:prSet presAssocID="{C809F28B-C51D-447F-9759-6F24FD6BC15A}" presName="spacing" presStyleCnt="0"/>
      <dgm:spPr/>
    </dgm:pt>
    <dgm:pt modelId="{BFBDEDD8-41AF-493D-B458-6DAFE3E8C977}" type="pres">
      <dgm:prSet presAssocID="{CEA54ACD-D1C0-45DF-B52D-7829622E7949}" presName="linNode" presStyleCnt="0"/>
      <dgm:spPr/>
    </dgm:pt>
    <dgm:pt modelId="{EA55FF16-B7CD-4757-97A6-69BA16E3D1DB}" type="pres">
      <dgm:prSet presAssocID="{CEA54ACD-D1C0-45DF-B52D-7829622E7949}" presName="parentShp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1C24473-445E-4EE8-B0E8-D2F1B56DA218}" type="pres">
      <dgm:prSet presAssocID="{CEA54ACD-D1C0-45DF-B52D-7829622E7949}" presName="childShp" presStyleLbl="bgAccFollowNode1" presStyleIdx="2" presStyleCnt="11">
        <dgm:presLayoutVars>
          <dgm:bulletEnabled val="1"/>
        </dgm:presLayoutVars>
      </dgm:prSet>
      <dgm:spPr/>
    </dgm:pt>
    <dgm:pt modelId="{EAED40BB-CA95-443B-B6B8-09776E944BE7}" type="pres">
      <dgm:prSet presAssocID="{414831FB-B0FC-46C1-9A9E-10A595BF8F48}" presName="spacing" presStyleCnt="0"/>
      <dgm:spPr/>
    </dgm:pt>
    <dgm:pt modelId="{E4994853-72FA-4AF5-BE9E-359FD9D262F9}" type="pres">
      <dgm:prSet presAssocID="{F26F092E-BC3C-4436-8BF4-222622B92A39}" presName="linNode" presStyleCnt="0"/>
      <dgm:spPr/>
    </dgm:pt>
    <dgm:pt modelId="{713F10AD-E1C1-4CC0-B0A9-73042709DCB0}" type="pres">
      <dgm:prSet presAssocID="{F26F092E-BC3C-4436-8BF4-222622B92A39}" presName="parentShp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7636BF-A278-433A-841D-F945BAF0CDAC}" type="pres">
      <dgm:prSet presAssocID="{F26F092E-BC3C-4436-8BF4-222622B92A39}" presName="childShp" presStyleLbl="bgAccFollowNode1" presStyleIdx="3" presStyleCnt="11">
        <dgm:presLayoutVars>
          <dgm:bulletEnabled val="1"/>
        </dgm:presLayoutVars>
      </dgm:prSet>
      <dgm:spPr/>
    </dgm:pt>
    <dgm:pt modelId="{16125B50-BE31-4213-B08F-C4A44F32887A}" type="pres">
      <dgm:prSet presAssocID="{84BDA5DF-96C6-445B-B151-E1B8247C9841}" presName="spacing" presStyleCnt="0"/>
      <dgm:spPr/>
    </dgm:pt>
    <dgm:pt modelId="{C68AB374-AC87-4D8F-A936-99084E44CE8E}" type="pres">
      <dgm:prSet presAssocID="{15E4E83A-7209-4A97-AFAF-AF164D7DA1C3}" presName="linNode" presStyleCnt="0"/>
      <dgm:spPr/>
    </dgm:pt>
    <dgm:pt modelId="{616C1507-F972-4943-8C76-6423D3A003A1}" type="pres">
      <dgm:prSet presAssocID="{15E4E83A-7209-4A97-AFAF-AF164D7DA1C3}" presName="parentShp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7AD3B0A-AC3E-4BA0-AF19-DA0D0F6A341D}" type="pres">
      <dgm:prSet presAssocID="{15E4E83A-7209-4A97-AFAF-AF164D7DA1C3}" presName="childShp" presStyleLbl="bgAccFollowNode1" presStyleIdx="4" presStyleCnt="11">
        <dgm:presLayoutVars>
          <dgm:bulletEnabled val="1"/>
        </dgm:presLayoutVars>
      </dgm:prSet>
      <dgm:spPr/>
    </dgm:pt>
    <dgm:pt modelId="{1697C64D-306D-46E5-8792-2F251E722AF4}" type="pres">
      <dgm:prSet presAssocID="{DDC7430C-2FF8-4655-B852-5F2961AE447A}" presName="spacing" presStyleCnt="0"/>
      <dgm:spPr/>
    </dgm:pt>
    <dgm:pt modelId="{234C29D7-7517-488D-8AB8-EBCAF5A2B00F}" type="pres">
      <dgm:prSet presAssocID="{5D908BE9-4F43-4785-9BA0-52624F2EF516}" presName="linNode" presStyleCnt="0"/>
      <dgm:spPr/>
    </dgm:pt>
    <dgm:pt modelId="{9123D454-641D-442D-8E3B-35C7B32071EB}" type="pres">
      <dgm:prSet presAssocID="{5D908BE9-4F43-4785-9BA0-52624F2EF516}" presName="parentShp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4A74EB4-6F76-4E4A-AFE4-2A398A935325}" type="pres">
      <dgm:prSet presAssocID="{5D908BE9-4F43-4785-9BA0-52624F2EF516}" presName="childShp" presStyleLbl="bgAccFollowNode1" presStyleIdx="5" presStyleCnt="11">
        <dgm:presLayoutVars>
          <dgm:bulletEnabled val="1"/>
        </dgm:presLayoutVars>
      </dgm:prSet>
      <dgm:spPr/>
    </dgm:pt>
    <dgm:pt modelId="{E2EE7807-8D4C-49CA-89F2-311B6FBE1B40}" type="pres">
      <dgm:prSet presAssocID="{066568AE-D273-4995-B9FC-4DA4E3A08E33}" presName="spacing" presStyleCnt="0"/>
      <dgm:spPr/>
    </dgm:pt>
    <dgm:pt modelId="{4B428F08-7499-4352-9CA2-CC6AE72BFDC8}" type="pres">
      <dgm:prSet presAssocID="{640584E2-C390-4314-ADEF-1AF71C23AF7A}" presName="linNode" presStyleCnt="0"/>
      <dgm:spPr/>
    </dgm:pt>
    <dgm:pt modelId="{A5D7621C-95A4-4B63-96DB-6AE8536CDACC}" type="pres">
      <dgm:prSet presAssocID="{640584E2-C390-4314-ADEF-1AF71C23AF7A}" presName="parentShp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83241A-7B16-4BC9-B9D7-F11153AFE7ED}" type="pres">
      <dgm:prSet presAssocID="{640584E2-C390-4314-ADEF-1AF71C23AF7A}" presName="childShp" presStyleLbl="bgAccFollowNode1" presStyleIdx="6" presStyleCnt="11">
        <dgm:presLayoutVars>
          <dgm:bulletEnabled val="1"/>
        </dgm:presLayoutVars>
      </dgm:prSet>
      <dgm:spPr/>
    </dgm:pt>
    <dgm:pt modelId="{BD060293-66C2-4A5F-8C9D-DA327F41E546}" type="pres">
      <dgm:prSet presAssocID="{31C0D90C-6838-4307-AD10-56175209BC94}" presName="spacing" presStyleCnt="0"/>
      <dgm:spPr/>
    </dgm:pt>
    <dgm:pt modelId="{D51807BB-6AF0-4AB1-AC4C-BE4410CAAD4A}" type="pres">
      <dgm:prSet presAssocID="{18597BF8-A9F8-43DF-B11E-6A6127C016C3}" presName="linNode" presStyleCnt="0"/>
      <dgm:spPr/>
    </dgm:pt>
    <dgm:pt modelId="{CA54A313-88A4-4CB6-8609-7602A1C69186}" type="pres">
      <dgm:prSet presAssocID="{18597BF8-A9F8-43DF-B11E-6A6127C016C3}" presName="parentShp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5831E1D-270A-47B1-86F2-9961064A6464}" type="pres">
      <dgm:prSet presAssocID="{18597BF8-A9F8-43DF-B11E-6A6127C016C3}" presName="childShp" presStyleLbl="bgAccFollowNode1" presStyleIdx="7" presStyleCnt="11" custLinFactNeighborX="5656" custLinFactNeighborY="-15741">
        <dgm:presLayoutVars>
          <dgm:bulletEnabled val="1"/>
        </dgm:presLayoutVars>
      </dgm:prSet>
      <dgm:spPr/>
    </dgm:pt>
    <dgm:pt modelId="{A1603209-437B-4C72-B0AF-72479E13808C}" type="pres">
      <dgm:prSet presAssocID="{1B4FC525-E5EA-4285-9966-160F8E837D70}" presName="spacing" presStyleCnt="0"/>
      <dgm:spPr/>
    </dgm:pt>
    <dgm:pt modelId="{DFC400A4-3558-477F-ABFC-DF8D815369E5}" type="pres">
      <dgm:prSet presAssocID="{7E9FD20D-67E9-49C5-ADEA-9EB337EC2BB4}" presName="linNode" presStyleCnt="0"/>
      <dgm:spPr/>
    </dgm:pt>
    <dgm:pt modelId="{971F65F2-BDF9-4FB3-B7E8-6028ADB556CC}" type="pres">
      <dgm:prSet presAssocID="{7E9FD20D-67E9-49C5-ADEA-9EB337EC2BB4}" presName="parentShp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EBF85E4-8049-4F29-9913-2AAEE59C9BA2}" type="pres">
      <dgm:prSet presAssocID="{7E9FD20D-67E9-49C5-ADEA-9EB337EC2BB4}" presName="childShp" presStyleLbl="bgAccFollowNode1" presStyleIdx="8" presStyleCnt="11">
        <dgm:presLayoutVars>
          <dgm:bulletEnabled val="1"/>
        </dgm:presLayoutVars>
      </dgm:prSet>
      <dgm:spPr/>
    </dgm:pt>
    <dgm:pt modelId="{F19F6CF0-FFE5-424D-A995-3B1819220AB7}" type="pres">
      <dgm:prSet presAssocID="{89677104-067F-4107-8204-A971DD048845}" presName="spacing" presStyleCnt="0"/>
      <dgm:spPr/>
    </dgm:pt>
    <dgm:pt modelId="{3DB8C7B2-D994-4B24-AB21-87484A135CDF}" type="pres">
      <dgm:prSet presAssocID="{43E5F8E4-3C99-4A7D-B2AF-7848CC83F1AF}" presName="linNode" presStyleCnt="0"/>
      <dgm:spPr/>
    </dgm:pt>
    <dgm:pt modelId="{98BBC1D3-B38D-43AB-AFF1-7DDC1F9861C1}" type="pres">
      <dgm:prSet presAssocID="{43E5F8E4-3C99-4A7D-B2AF-7848CC83F1AF}" presName="parentShp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385A45B-3FE4-4D3B-A542-D479EC6C4AD8}" type="pres">
      <dgm:prSet presAssocID="{43E5F8E4-3C99-4A7D-B2AF-7848CC83F1AF}" presName="childShp" presStyleLbl="bgAccFollowNode1" presStyleIdx="9" presStyleCnt="11">
        <dgm:presLayoutVars>
          <dgm:bulletEnabled val="1"/>
        </dgm:presLayoutVars>
      </dgm:prSet>
      <dgm:spPr/>
    </dgm:pt>
    <dgm:pt modelId="{296DFC42-13C1-45E7-9CE0-C40690E34FCD}" type="pres">
      <dgm:prSet presAssocID="{8B4987CB-76CB-4E05-900B-BECEA44B1A46}" presName="spacing" presStyleCnt="0"/>
      <dgm:spPr/>
    </dgm:pt>
    <dgm:pt modelId="{C92A1775-BA0E-430C-B135-7EFE942B4B03}" type="pres">
      <dgm:prSet presAssocID="{F4603AD7-B443-4018-90CB-BCF6CAF58B7F}" presName="linNode" presStyleCnt="0"/>
      <dgm:spPr/>
    </dgm:pt>
    <dgm:pt modelId="{C29B8127-DC4C-41AE-AFD9-973CD74EBE00}" type="pres">
      <dgm:prSet presAssocID="{F4603AD7-B443-4018-90CB-BCF6CAF58B7F}" presName="parentShp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327C5FD-C6F3-4039-B961-7EFEE8345096}" type="pres">
      <dgm:prSet presAssocID="{F4603AD7-B443-4018-90CB-BCF6CAF58B7F}" presName="childShp" presStyleLbl="bgAccFollowNode1" presStyleIdx="10" presStyleCnt="11">
        <dgm:presLayoutVars>
          <dgm:bulletEnabled val="1"/>
        </dgm:presLayoutVars>
      </dgm:prSet>
      <dgm:spPr/>
    </dgm:pt>
  </dgm:ptLst>
  <dgm:cxnLst>
    <dgm:cxn modelId="{89C01DDF-3C96-4FEC-995B-862EBBDBBEEF}" srcId="{CA876DA3-A29B-4408-B55C-2D19D600C53C}" destId="{F4603AD7-B443-4018-90CB-BCF6CAF58B7F}" srcOrd="10" destOrd="0" parTransId="{E8AC11A2-6DBC-4A8B-A437-F47587F31689}" sibTransId="{3400CBA8-8E24-4E01-8644-A1CB054ED9CE}"/>
    <dgm:cxn modelId="{085EB00B-4964-4C37-993E-1036A15BB6CA}" srcId="{CA876DA3-A29B-4408-B55C-2D19D600C53C}" destId="{CAFE5040-135A-47BD-A175-3CFDC9236C71}" srcOrd="0" destOrd="0" parTransId="{DE172BF5-275F-4C3E-A2A1-9FDD4F74AACE}" sibTransId="{97A86096-27C5-4D23-B18B-15BF2D130DD7}"/>
    <dgm:cxn modelId="{5EFE0E3D-0E9F-4D56-90F5-5CD5B1F00BD4}" srcId="{CA876DA3-A29B-4408-B55C-2D19D600C53C}" destId="{7E9FD20D-67E9-49C5-ADEA-9EB337EC2BB4}" srcOrd="8" destOrd="0" parTransId="{E2E44DE0-5927-43C4-8E08-1072697D7717}" sibTransId="{89677104-067F-4107-8204-A971DD048845}"/>
    <dgm:cxn modelId="{499A5AD8-15E3-44A5-A470-E5D05F9EB2FF}" type="presOf" srcId="{F26F092E-BC3C-4436-8BF4-222622B92A39}" destId="{713F10AD-E1C1-4CC0-B0A9-73042709DCB0}" srcOrd="0" destOrd="0" presId="urn:microsoft.com/office/officeart/2005/8/layout/vList6"/>
    <dgm:cxn modelId="{6920C581-5A1A-42A8-BB7E-6A911B719D6D}" type="presOf" srcId="{CA876DA3-A29B-4408-B55C-2D19D600C53C}" destId="{E1A48965-58E8-462C-9629-384AD33AC9BD}" srcOrd="0" destOrd="0" presId="urn:microsoft.com/office/officeart/2005/8/layout/vList6"/>
    <dgm:cxn modelId="{D0DCB47F-C80C-4F36-951E-802983920FB5}" type="presOf" srcId="{FA9E8F26-E92D-4E48-BA71-43CA6D1C59CE}" destId="{B2ED0BFC-F7AA-4571-A3E5-673124F08555}" srcOrd="0" destOrd="0" presId="urn:microsoft.com/office/officeart/2005/8/layout/vList6"/>
    <dgm:cxn modelId="{6165008F-EF51-4F8D-B084-CCD8EAC1B577}" srcId="{CA876DA3-A29B-4408-B55C-2D19D600C53C}" destId="{CEA54ACD-D1C0-45DF-B52D-7829622E7949}" srcOrd="2" destOrd="0" parTransId="{8C065D5A-70B3-45DD-B830-003B0E06CA0B}" sibTransId="{414831FB-B0FC-46C1-9A9E-10A595BF8F48}"/>
    <dgm:cxn modelId="{00BAB05D-B84B-4031-BB86-4F76A06BA670}" srcId="{CA876DA3-A29B-4408-B55C-2D19D600C53C}" destId="{F26F092E-BC3C-4436-8BF4-222622B92A39}" srcOrd="3" destOrd="0" parTransId="{2D2902B9-EF87-4957-BEC9-541D4453CD08}" sibTransId="{84BDA5DF-96C6-445B-B151-E1B8247C9841}"/>
    <dgm:cxn modelId="{014367D7-CDAC-4999-8336-D9514F9469F4}" srcId="{CA876DA3-A29B-4408-B55C-2D19D600C53C}" destId="{15E4E83A-7209-4A97-AFAF-AF164D7DA1C3}" srcOrd="4" destOrd="0" parTransId="{1A69D777-F28B-4B13-AC99-0F33B2DA256C}" sibTransId="{DDC7430C-2FF8-4655-B852-5F2961AE447A}"/>
    <dgm:cxn modelId="{C9D4CE63-D489-43B0-8714-0DCCC80059C8}" type="presOf" srcId="{7E9FD20D-67E9-49C5-ADEA-9EB337EC2BB4}" destId="{971F65F2-BDF9-4FB3-B7E8-6028ADB556CC}" srcOrd="0" destOrd="0" presId="urn:microsoft.com/office/officeart/2005/8/layout/vList6"/>
    <dgm:cxn modelId="{5F0686CF-4F2D-4294-9527-32BECDBFEA85}" srcId="{CA876DA3-A29B-4408-B55C-2D19D600C53C}" destId="{FA9E8F26-E92D-4E48-BA71-43CA6D1C59CE}" srcOrd="1" destOrd="0" parTransId="{8CFA84A6-8158-48FB-96A3-E0864400EEB4}" sibTransId="{C809F28B-C51D-447F-9759-6F24FD6BC15A}"/>
    <dgm:cxn modelId="{AD1092F6-41B1-4CDA-8D3C-1864E52A33F8}" srcId="{CA876DA3-A29B-4408-B55C-2D19D600C53C}" destId="{43E5F8E4-3C99-4A7D-B2AF-7848CC83F1AF}" srcOrd="9" destOrd="0" parTransId="{F57E67CA-FDFC-48C6-867A-8CE88DA7A4F3}" sibTransId="{8B4987CB-76CB-4E05-900B-BECEA44B1A46}"/>
    <dgm:cxn modelId="{48E356CE-6D12-4DE1-93E9-AA6BD6106CAC}" type="presOf" srcId="{CEA54ACD-D1C0-45DF-B52D-7829622E7949}" destId="{EA55FF16-B7CD-4757-97A6-69BA16E3D1DB}" srcOrd="0" destOrd="0" presId="urn:microsoft.com/office/officeart/2005/8/layout/vList6"/>
    <dgm:cxn modelId="{7D513F0F-F498-4500-A991-E0523BB95BA0}" type="presOf" srcId="{43E5F8E4-3C99-4A7D-B2AF-7848CC83F1AF}" destId="{98BBC1D3-B38D-43AB-AFF1-7DDC1F9861C1}" srcOrd="0" destOrd="0" presId="urn:microsoft.com/office/officeart/2005/8/layout/vList6"/>
    <dgm:cxn modelId="{13DD2DC2-2A26-4325-9C0D-42D9646BE784}" type="presOf" srcId="{5D908BE9-4F43-4785-9BA0-52624F2EF516}" destId="{9123D454-641D-442D-8E3B-35C7B32071EB}" srcOrd="0" destOrd="0" presId="urn:microsoft.com/office/officeart/2005/8/layout/vList6"/>
    <dgm:cxn modelId="{DB9026BB-F9BE-488A-8A95-DAD53619505A}" type="presOf" srcId="{F4603AD7-B443-4018-90CB-BCF6CAF58B7F}" destId="{C29B8127-DC4C-41AE-AFD9-973CD74EBE00}" srcOrd="0" destOrd="0" presId="urn:microsoft.com/office/officeart/2005/8/layout/vList6"/>
    <dgm:cxn modelId="{1A15E13B-03A8-46E6-ACBB-6C360E773B6E}" type="presOf" srcId="{640584E2-C390-4314-ADEF-1AF71C23AF7A}" destId="{A5D7621C-95A4-4B63-96DB-6AE8536CDACC}" srcOrd="0" destOrd="0" presId="urn:microsoft.com/office/officeart/2005/8/layout/vList6"/>
    <dgm:cxn modelId="{3A546B0C-D3E8-4063-A4F2-9BB06AD8A2CA}" type="presOf" srcId="{18597BF8-A9F8-43DF-B11E-6A6127C016C3}" destId="{CA54A313-88A4-4CB6-8609-7602A1C69186}" srcOrd="0" destOrd="0" presId="urn:microsoft.com/office/officeart/2005/8/layout/vList6"/>
    <dgm:cxn modelId="{ECB679C6-3312-40AD-9CD1-CA7A12708E45}" srcId="{CA876DA3-A29B-4408-B55C-2D19D600C53C}" destId="{18597BF8-A9F8-43DF-B11E-6A6127C016C3}" srcOrd="7" destOrd="0" parTransId="{31485309-A7B0-4F97-82AA-95C6DA51019C}" sibTransId="{1B4FC525-E5EA-4285-9966-160F8E837D70}"/>
    <dgm:cxn modelId="{D7E8BE79-CD0F-4018-8763-874A88F972E5}" type="presOf" srcId="{CAFE5040-135A-47BD-A175-3CFDC9236C71}" destId="{6F917032-77D4-45E9-A31F-D9C074D86593}" srcOrd="0" destOrd="0" presId="urn:microsoft.com/office/officeart/2005/8/layout/vList6"/>
    <dgm:cxn modelId="{80785E05-8575-4B99-9842-A4B3E21F17F7}" srcId="{CA876DA3-A29B-4408-B55C-2D19D600C53C}" destId="{5D908BE9-4F43-4785-9BA0-52624F2EF516}" srcOrd="5" destOrd="0" parTransId="{3FB93ABF-8C1C-406A-9250-428F686CA234}" sibTransId="{066568AE-D273-4995-B9FC-4DA4E3A08E33}"/>
    <dgm:cxn modelId="{02036353-DDD9-4487-8D87-3FF1F12E234F}" srcId="{CA876DA3-A29B-4408-B55C-2D19D600C53C}" destId="{640584E2-C390-4314-ADEF-1AF71C23AF7A}" srcOrd="6" destOrd="0" parTransId="{722DEC6F-A618-4969-A91B-701E000AB0C2}" sibTransId="{31C0D90C-6838-4307-AD10-56175209BC94}"/>
    <dgm:cxn modelId="{A7DF40BD-A608-43F3-94BA-4FB18F8223DA}" type="presOf" srcId="{15E4E83A-7209-4A97-AFAF-AF164D7DA1C3}" destId="{616C1507-F972-4943-8C76-6423D3A003A1}" srcOrd="0" destOrd="0" presId="urn:microsoft.com/office/officeart/2005/8/layout/vList6"/>
    <dgm:cxn modelId="{FFFE388C-DB71-4723-90F7-2AD66BDF9FB5}" type="presParOf" srcId="{E1A48965-58E8-462C-9629-384AD33AC9BD}" destId="{538D154D-01EF-44DE-9B65-0E3BEB642150}" srcOrd="0" destOrd="0" presId="urn:microsoft.com/office/officeart/2005/8/layout/vList6"/>
    <dgm:cxn modelId="{4F8D58ED-768A-442A-8F19-1C7CFC2975DC}" type="presParOf" srcId="{538D154D-01EF-44DE-9B65-0E3BEB642150}" destId="{6F917032-77D4-45E9-A31F-D9C074D86593}" srcOrd="0" destOrd="0" presId="urn:microsoft.com/office/officeart/2005/8/layout/vList6"/>
    <dgm:cxn modelId="{3880DD25-5878-458A-BC20-09D79B11F1FE}" type="presParOf" srcId="{538D154D-01EF-44DE-9B65-0E3BEB642150}" destId="{ECA3B352-1166-4C71-BBB6-97830025E310}" srcOrd="1" destOrd="0" presId="urn:microsoft.com/office/officeart/2005/8/layout/vList6"/>
    <dgm:cxn modelId="{0737A91B-19ED-4585-AEEB-521E0FCCCEBF}" type="presParOf" srcId="{E1A48965-58E8-462C-9629-384AD33AC9BD}" destId="{1E065665-0367-4105-9FDE-5DB3B2FB24F3}" srcOrd="1" destOrd="0" presId="urn:microsoft.com/office/officeart/2005/8/layout/vList6"/>
    <dgm:cxn modelId="{2105E8FF-FB0A-4F3F-94A8-2FA10C035C39}" type="presParOf" srcId="{E1A48965-58E8-462C-9629-384AD33AC9BD}" destId="{49E4B948-4BC4-4EC4-95DB-A333DF0F6B53}" srcOrd="2" destOrd="0" presId="urn:microsoft.com/office/officeart/2005/8/layout/vList6"/>
    <dgm:cxn modelId="{A09A5518-79FA-42AA-8B34-AD66783E74AE}" type="presParOf" srcId="{49E4B948-4BC4-4EC4-95DB-A333DF0F6B53}" destId="{B2ED0BFC-F7AA-4571-A3E5-673124F08555}" srcOrd="0" destOrd="0" presId="urn:microsoft.com/office/officeart/2005/8/layout/vList6"/>
    <dgm:cxn modelId="{61B0691C-1425-4165-8867-F840FB9B307A}" type="presParOf" srcId="{49E4B948-4BC4-4EC4-95DB-A333DF0F6B53}" destId="{778C7436-A78A-4C63-8F25-50ADD7CBF1C3}" srcOrd="1" destOrd="0" presId="urn:microsoft.com/office/officeart/2005/8/layout/vList6"/>
    <dgm:cxn modelId="{5B45AEB9-9DF1-40DE-BE35-8835A8156874}" type="presParOf" srcId="{E1A48965-58E8-462C-9629-384AD33AC9BD}" destId="{BBA6906D-91BC-4C22-923A-50400A4BF96D}" srcOrd="3" destOrd="0" presId="urn:microsoft.com/office/officeart/2005/8/layout/vList6"/>
    <dgm:cxn modelId="{215ECE05-85D4-47DD-9F6D-52082EC35DAF}" type="presParOf" srcId="{E1A48965-58E8-462C-9629-384AD33AC9BD}" destId="{BFBDEDD8-41AF-493D-B458-6DAFE3E8C977}" srcOrd="4" destOrd="0" presId="urn:microsoft.com/office/officeart/2005/8/layout/vList6"/>
    <dgm:cxn modelId="{F64315B8-7586-4061-A31B-2B70AD6C1002}" type="presParOf" srcId="{BFBDEDD8-41AF-493D-B458-6DAFE3E8C977}" destId="{EA55FF16-B7CD-4757-97A6-69BA16E3D1DB}" srcOrd="0" destOrd="0" presId="urn:microsoft.com/office/officeart/2005/8/layout/vList6"/>
    <dgm:cxn modelId="{C574B6A8-731B-4D98-8956-D0EEEF63CC0B}" type="presParOf" srcId="{BFBDEDD8-41AF-493D-B458-6DAFE3E8C977}" destId="{01C24473-445E-4EE8-B0E8-D2F1B56DA218}" srcOrd="1" destOrd="0" presId="urn:microsoft.com/office/officeart/2005/8/layout/vList6"/>
    <dgm:cxn modelId="{77FEFC2B-6D72-4470-8A99-CBEEBCE44B93}" type="presParOf" srcId="{E1A48965-58E8-462C-9629-384AD33AC9BD}" destId="{EAED40BB-CA95-443B-B6B8-09776E944BE7}" srcOrd="5" destOrd="0" presId="urn:microsoft.com/office/officeart/2005/8/layout/vList6"/>
    <dgm:cxn modelId="{8F4E36BA-7B6B-4773-B9A5-690C95FC7030}" type="presParOf" srcId="{E1A48965-58E8-462C-9629-384AD33AC9BD}" destId="{E4994853-72FA-4AF5-BE9E-359FD9D262F9}" srcOrd="6" destOrd="0" presId="urn:microsoft.com/office/officeart/2005/8/layout/vList6"/>
    <dgm:cxn modelId="{EB54AFB0-7DCB-4793-B48B-1245BBC4431F}" type="presParOf" srcId="{E4994853-72FA-4AF5-BE9E-359FD9D262F9}" destId="{713F10AD-E1C1-4CC0-B0A9-73042709DCB0}" srcOrd="0" destOrd="0" presId="urn:microsoft.com/office/officeart/2005/8/layout/vList6"/>
    <dgm:cxn modelId="{A470B155-9237-43FE-ABA3-5E937C695068}" type="presParOf" srcId="{E4994853-72FA-4AF5-BE9E-359FD9D262F9}" destId="{247636BF-A278-433A-841D-F945BAF0CDAC}" srcOrd="1" destOrd="0" presId="urn:microsoft.com/office/officeart/2005/8/layout/vList6"/>
    <dgm:cxn modelId="{0E68CFBD-A612-4D91-817D-4014B662AC34}" type="presParOf" srcId="{E1A48965-58E8-462C-9629-384AD33AC9BD}" destId="{16125B50-BE31-4213-B08F-C4A44F32887A}" srcOrd="7" destOrd="0" presId="urn:microsoft.com/office/officeart/2005/8/layout/vList6"/>
    <dgm:cxn modelId="{E5947CA3-E080-46C9-AC28-0566B1195C4D}" type="presParOf" srcId="{E1A48965-58E8-462C-9629-384AD33AC9BD}" destId="{C68AB374-AC87-4D8F-A936-99084E44CE8E}" srcOrd="8" destOrd="0" presId="urn:microsoft.com/office/officeart/2005/8/layout/vList6"/>
    <dgm:cxn modelId="{79A32C5E-DB5D-492C-8780-1D78EDCAD3BC}" type="presParOf" srcId="{C68AB374-AC87-4D8F-A936-99084E44CE8E}" destId="{616C1507-F972-4943-8C76-6423D3A003A1}" srcOrd="0" destOrd="0" presId="urn:microsoft.com/office/officeart/2005/8/layout/vList6"/>
    <dgm:cxn modelId="{5C088109-EBB0-447F-A32D-BDC2611F1C95}" type="presParOf" srcId="{C68AB374-AC87-4D8F-A936-99084E44CE8E}" destId="{17AD3B0A-AC3E-4BA0-AF19-DA0D0F6A341D}" srcOrd="1" destOrd="0" presId="urn:microsoft.com/office/officeart/2005/8/layout/vList6"/>
    <dgm:cxn modelId="{A5892E62-7643-4115-85BE-142F6AFA4DE3}" type="presParOf" srcId="{E1A48965-58E8-462C-9629-384AD33AC9BD}" destId="{1697C64D-306D-46E5-8792-2F251E722AF4}" srcOrd="9" destOrd="0" presId="urn:microsoft.com/office/officeart/2005/8/layout/vList6"/>
    <dgm:cxn modelId="{625DDCCD-66C3-4002-9B5F-0DFF1DB8C42D}" type="presParOf" srcId="{E1A48965-58E8-462C-9629-384AD33AC9BD}" destId="{234C29D7-7517-488D-8AB8-EBCAF5A2B00F}" srcOrd="10" destOrd="0" presId="urn:microsoft.com/office/officeart/2005/8/layout/vList6"/>
    <dgm:cxn modelId="{34379449-849A-4E0B-9AE6-98688749D92E}" type="presParOf" srcId="{234C29D7-7517-488D-8AB8-EBCAF5A2B00F}" destId="{9123D454-641D-442D-8E3B-35C7B32071EB}" srcOrd="0" destOrd="0" presId="urn:microsoft.com/office/officeart/2005/8/layout/vList6"/>
    <dgm:cxn modelId="{E4E84F46-AE0D-4F2A-96B1-8949D6B76472}" type="presParOf" srcId="{234C29D7-7517-488D-8AB8-EBCAF5A2B00F}" destId="{44A74EB4-6F76-4E4A-AFE4-2A398A935325}" srcOrd="1" destOrd="0" presId="urn:microsoft.com/office/officeart/2005/8/layout/vList6"/>
    <dgm:cxn modelId="{B804DAD8-1453-4DC3-90D5-81D8BD69CBA6}" type="presParOf" srcId="{E1A48965-58E8-462C-9629-384AD33AC9BD}" destId="{E2EE7807-8D4C-49CA-89F2-311B6FBE1B40}" srcOrd="11" destOrd="0" presId="urn:microsoft.com/office/officeart/2005/8/layout/vList6"/>
    <dgm:cxn modelId="{1D48A8C3-2670-4BF4-9FD5-5A0BCE554A61}" type="presParOf" srcId="{E1A48965-58E8-462C-9629-384AD33AC9BD}" destId="{4B428F08-7499-4352-9CA2-CC6AE72BFDC8}" srcOrd="12" destOrd="0" presId="urn:microsoft.com/office/officeart/2005/8/layout/vList6"/>
    <dgm:cxn modelId="{EB41B5C9-1A5B-419D-8A75-B4955033563E}" type="presParOf" srcId="{4B428F08-7499-4352-9CA2-CC6AE72BFDC8}" destId="{A5D7621C-95A4-4B63-96DB-6AE8536CDACC}" srcOrd="0" destOrd="0" presId="urn:microsoft.com/office/officeart/2005/8/layout/vList6"/>
    <dgm:cxn modelId="{6FDB9524-133A-4960-9784-EE23585EA7BC}" type="presParOf" srcId="{4B428F08-7499-4352-9CA2-CC6AE72BFDC8}" destId="{7783241A-7B16-4BC9-B9D7-F11153AFE7ED}" srcOrd="1" destOrd="0" presId="urn:microsoft.com/office/officeart/2005/8/layout/vList6"/>
    <dgm:cxn modelId="{2DBCB5D6-6A9F-4000-8652-82C7F1831E89}" type="presParOf" srcId="{E1A48965-58E8-462C-9629-384AD33AC9BD}" destId="{BD060293-66C2-4A5F-8C9D-DA327F41E546}" srcOrd="13" destOrd="0" presId="urn:microsoft.com/office/officeart/2005/8/layout/vList6"/>
    <dgm:cxn modelId="{BD139F89-6CA3-4E05-B610-4BAE9009F816}" type="presParOf" srcId="{E1A48965-58E8-462C-9629-384AD33AC9BD}" destId="{D51807BB-6AF0-4AB1-AC4C-BE4410CAAD4A}" srcOrd="14" destOrd="0" presId="urn:microsoft.com/office/officeart/2005/8/layout/vList6"/>
    <dgm:cxn modelId="{1FB8E96F-C0D2-49A9-A716-C81228A6258A}" type="presParOf" srcId="{D51807BB-6AF0-4AB1-AC4C-BE4410CAAD4A}" destId="{CA54A313-88A4-4CB6-8609-7602A1C69186}" srcOrd="0" destOrd="0" presId="urn:microsoft.com/office/officeart/2005/8/layout/vList6"/>
    <dgm:cxn modelId="{0E935694-FB9C-44EA-B531-FC4A622EF47F}" type="presParOf" srcId="{D51807BB-6AF0-4AB1-AC4C-BE4410CAAD4A}" destId="{65831E1D-270A-47B1-86F2-9961064A6464}" srcOrd="1" destOrd="0" presId="urn:microsoft.com/office/officeart/2005/8/layout/vList6"/>
    <dgm:cxn modelId="{E89034C3-8799-4490-B77B-3EAFAD39F76D}" type="presParOf" srcId="{E1A48965-58E8-462C-9629-384AD33AC9BD}" destId="{A1603209-437B-4C72-B0AF-72479E13808C}" srcOrd="15" destOrd="0" presId="urn:microsoft.com/office/officeart/2005/8/layout/vList6"/>
    <dgm:cxn modelId="{DB3E41B8-C3DD-429D-AA8F-785BE2FAC3B6}" type="presParOf" srcId="{E1A48965-58E8-462C-9629-384AD33AC9BD}" destId="{DFC400A4-3558-477F-ABFC-DF8D815369E5}" srcOrd="16" destOrd="0" presId="urn:microsoft.com/office/officeart/2005/8/layout/vList6"/>
    <dgm:cxn modelId="{BBACEDAA-4E40-423C-A8F6-0A81E1B5171C}" type="presParOf" srcId="{DFC400A4-3558-477F-ABFC-DF8D815369E5}" destId="{971F65F2-BDF9-4FB3-B7E8-6028ADB556CC}" srcOrd="0" destOrd="0" presId="urn:microsoft.com/office/officeart/2005/8/layout/vList6"/>
    <dgm:cxn modelId="{543E3AC7-FD57-4838-A538-4DD7FAC30C7B}" type="presParOf" srcId="{DFC400A4-3558-477F-ABFC-DF8D815369E5}" destId="{9EBF85E4-8049-4F29-9913-2AAEE59C9BA2}" srcOrd="1" destOrd="0" presId="urn:microsoft.com/office/officeart/2005/8/layout/vList6"/>
    <dgm:cxn modelId="{EE0D5A58-9AEF-45B5-9A33-121369E1B03B}" type="presParOf" srcId="{E1A48965-58E8-462C-9629-384AD33AC9BD}" destId="{F19F6CF0-FFE5-424D-A995-3B1819220AB7}" srcOrd="17" destOrd="0" presId="urn:microsoft.com/office/officeart/2005/8/layout/vList6"/>
    <dgm:cxn modelId="{A6A8EEB9-6551-4B40-8B99-0C55C16C52D9}" type="presParOf" srcId="{E1A48965-58E8-462C-9629-384AD33AC9BD}" destId="{3DB8C7B2-D994-4B24-AB21-87484A135CDF}" srcOrd="18" destOrd="0" presId="urn:microsoft.com/office/officeart/2005/8/layout/vList6"/>
    <dgm:cxn modelId="{8A5E2731-3C79-4262-94FD-D3D28F8B05A1}" type="presParOf" srcId="{3DB8C7B2-D994-4B24-AB21-87484A135CDF}" destId="{98BBC1D3-B38D-43AB-AFF1-7DDC1F9861C1}" srcOrd="0" destOrd="0" presId="urn:microsoft.com/office/officeart/2005/8/layout/vList6"/>
    <dgm:cxn modelId="{4702A8EE-26FD-4B6C-A4C3-93B92CAFC526}" type="presParOf" srcId="{3DB8C7B2-D994-4B24-AB21-87484A135CDF}" destId="{0385A45B-3FE4-4D3B-A542-D479EC6C4AD8}" srcOrd="1" destOrd="0" presId="urn:microsoft.com/office/officeart/2005/8/layout/vList6"/>
    <dgm:cxn modelId="{B63DFB55-67B5-476E-92E2-01E2658EAD07}" type="presParOf" srcId="{E1A48965-58E8-462C-9629-384AD33AC9BD}" destId="{296DFC42-13C1-45E7-9CE0-C40690E34FCD}" srcOrd="19" destOrd="0" presId="urn:microsoft.com/office/officeart/2005/8/layout/vList6"/>
    <dgm:cxn modelId="{11D723B6-53D4-41D4-A72F-D02DACEE4F6D}" type="presParOf" srcId="{E1A48965-58E8-462C-9629-384AD33AC9BD}" destId="{C92A1775-BA0E-430C-B135-7EFE942B4B03}" srcOrd="20" destOrd="0" presId="urn:microsoft.com/office/officeart/2005/8/layout/vList6"/>
    <dgm:cxn modelId="{C5066AE7-18BD-410E-BEFD-0C17ED9BE8FB}" type="presParOf" srcId="{C92A1775-BA0E-430C-B135-7EFE942B4B03}" destId="{C29B8127-DC4C-41AE-AFD9-973CD74EBE00}" srcOrd="0" destOrd="0" presId="urn:microsoft.com/office/officeart/2005/8/layout/vList6"/>
    <dgm:cxn modelId="{3E8132A9-38E9-4930-AE49-5483187AA856}" type="presParOf" srcId="{C92A1775-BA0E-430C-B135-7EFE942B4B03}" destId="{2327C5FD-C6F3-4039-B961-7EFEE8345096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A3B352-1166-4C71-BBB6-97830025E310}">
      <dsp:nvSpPr>
        <dsp:cNvPr id="0" name=""/>
        <dsp:cNvSpPr/>
      </dsp:nvSpPr>
      <dsp:spPr>
        <a:xfrm>
          <a:off x="4960742" y="4613"/>
          <a:ext cx="1350587" cy="78663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F917032-77D4-45E9-A31F-D9C074D86593}">
      <dsp:nvSpPr>
        <dsp:cNvPr id="0" name=""/>
        <dsp:cNvSpPr/>
      </dsp:nvSpPr>
      <dsp:spPr>
        <a:xfrm>
          <a:off x="3745" y="4613"/>
          <a:ext cx="4956997" cy="78663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i="1" kern="1200"/>
            <a:t>Doğrudan Temin -22/a/b/c Alımları İş Akış Şeması</a:t>
          </a:r>
        </a:p>
      </dsp:txBody>
      <dsp:txXfrm>
        <a:off x="42145" y="43013"/>
        <a:ext cx="4880197" cy="709831"/>
      </dsp:txXfrm>
    </dsp:sp>
    <dsp:sp modelId="{778C7436-A78A-4C63-8F25-50ADD7CBF1C3}">
      <dsp:nvSpPr>
        <dsp:cNvPr id="0" name=""/>
        <dsp:cNvSpPr/>
      </dsp:nvSpPr>
      <dsp:spPr>
        <a:xfrm>
          <a:off x="2526029" y="869907"/>
          <a:ext cx="3789045" cy="78663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ED0BFC-F7AA-4571-A3E5-673124F08555}">
      <dsp:nvSpPr>
        <dsp:cNvPr id="0" name=""/>
        <dsp:cNvSpPr/>
      </dsp:nvSpPr>
      <dsp:spPr>
        <a:xfrm>
          <a:off x="0" y="869907"/>
          <a:ext cx="2526030" cy="78663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Talep yazısı ve eki teknik şartnamesi</a:t>
          </a:r>
        </a:p>
      </dsp:txBody>
      <dsp:txXfrm>
        <a:off x="38400" y="908307"/>
        <a:ext cx="2449230" cy="709831"/>
      </dsp:txXfrm>
    </dsp:sp>
    <dsp:sp modelId="{01C24473-445E-4EE8-B0E8-D2F1B56DA218}">
      <dsp:nvSpPr>
        <dsp:cNvPr id="0" name=""/>
        <dsp:cNvSpPr/>
      </dsp:nvSpPr>
      <dsp:spPr>
        <a:xfrm>
          <a:off x="2526029" y="1735201"/>
          <a:ext cx="3789045" cy="78663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55FF16-B7CD-4757-97A6-69BA16E3D1DB}">
      <dsp:nvSpPr>
        <dsp:cNvPr id="0" name=""/>
        <dsp:cNvSpPr/>
      </dsp:nvSpPr>
      <dsp:spPr>
        <a:xfrm>
          <a:off x="0" y="1735201"/>
          <a:ext cx="2526030" cy="78663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Yaklaşık Maliyet tespiti</a:t>
          </a:r>
          <a:endParaRPr lang="tr-TR" sz="1000" kern="1200"/>
        </a:p>
      </dsp:txBody>
      <dsp:txXfrm>
        <a:off x="38400" y="1773601"/>
        <a:ext cx="2449230" cy="709831"/>
      </dsp:txXfrm>
    </dsp:sp>
    <dsp:sp modelId="{247636BF-A278-433A-841D-F945BAF0CDAC}">
      <dsp:nvSpPr>
        <dsp:cNvPr id="0" name=""/>
        <dsp:cNvSpPr/>
      </dsp:nvSpPr>
      <dsp:spPr>
        <a:xfrm>
          <a:off x="2526029" y="2600496"/>
          <a:ext cx="3789045" cy="78663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3F10AD-E1C1-4CC0-B0A9-73042709DCB0}">
      <dsp:nvSpPr>
        <dsp:cNvPr id="0" name=""/>
        <dsp:cNvSpPr/>
      </dsp:nvSpPr>
      <dsp:spPr>
        <a:xfrm>
          <a:off x="0" y="2600496"/>
          <a:ext cx="2526030" cy="78663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Ödenek Kontrolü</a:t>
          </a:r>
        </a:p>
      </dsp:txBody>
      <dsp:txXfrm>
        <a:off x="38400" y="2638896"/>
        <a:ext cx="2449230" cy="709831"/>
      </dsp:txXfrm>
    </dsp:sp>
    <dsp:sp modelId="{17AD3B0A-AC3E-4BA0-AF19-DA0D0F6A341D}">
      <dsp:nvSpPr>
        <dsp:cNvPr id="0" name=""/>
        <dsp:cNvSpPr/>
      </dsp:nvSpPr>
      <dsp:spPr>
        <a:xfrm>
          <a:off x="2526029" y="3465790"/>
          <a:ext cx="3789045" cy="78663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6C1507-F972-4943-8C76-6423D3A003A1}">
      <dsp:nvSpPr>
        <dsp:cNvPr id="0" name=""/>
        <dsp:cNvSpPr/>
      </dsp:nvSpPr>
      <dsp:spPr>
        <a:xfrm>
          <a:off x="0" y="3465790"/>
          <a:ext cx="2526030" cy="78663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Onay Belgesi Düzenlenmesi</a:t>
          </a:r>
        </a:p>
      </dsp:txBody>
      <dsp:txXfrm>
        <a:off x="38400" y="3504190"/>
        <a:ext cx="2449230" cy="709831"/>
      </dsp:txXfrm>
    </dsp:sp>
    <dsp:sp modelId="{44A74EB4-6F76-4E4A-AFE4-2A398A935325}">
      <dsp:nvSpPr>
        <dsp:cNvPr id="0" name=""/>
        <dsp:cNvSpPr/>
      </dsp:nvSpPr>
      <dsp:spPr>
        <a:xfrm>
          <a:off x="2526029" y="4331084"/>
          <a:ext cx="3789045" cy="78663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23D454-641D-442D-8E3B-35C7B32071EB}">
      <dsp:nvSpPr>
        <dsp:cNvPr id="0" name=""/>
        <dsp:cNvSpPr/>
      </dsp:nvSpPr>
      <dsp:spPr>
        <a:xfrm>
          <a:off x="0" y="4331084"/>
          <a:ext cx="2526030" cy="78663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Piyasa Fiyat Araştırması</a:t>
          </a:r>
        </a:p>
      </dsp:txBody>
      <dsp:txXfrm>
        <a:off x="38400" y="4369484"/>
        <a:ext cx="2449230" cy="709831"/>
      </dsp:txXfrm>
    </dsp:sp>
    <dsp:sp modelId="{7783241A-7B16-4BC9-B9D7-F11153AFE7ED}">
      <dsp:nvSpPr>
        <dsp:cNvPr id="0" name=""/>
        <dsp:cNvSpPr/>
      </dsp:nvSpPr>
      <dsp:spPr>
        <a:xfrm>
          <a:off x="2526029" y="5196378"/>
          <a:ext cx="3789045" cy="78663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D7621C-95A4-4B63-96DB-6AE8536CDACC}">
      <dsp:nvSpPr>
        <dsp:cNvPr id="0" name=""/>
        <dsp:cNvSpPr/>
      </dsp:nvSpPr>
      <dsp:spPr>
        <a:xfrm>
          <a:off x="0" y="5196378"/>
          <a:ext cx="2526030" cy="78663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Sözleşme yapılması (22/c alımlarında zorunlu)</a:t>
          </a:r>
        </a:p>
      </dsp:txBody>
      <dsp:txXfrm>
        <a:off x="38400" y="5234778"/>
        <a:ext cx="2449230" cy="709831"/>
      </dsp:txXfrm>
    </dsp:sp>
    <dsp:sp modelId="{65831E1D-270A-47B1-86F2-9961064A6464}">
      <dsp:nvSpPr>
        <dsp:cNvPr id="0" name=""/>
        <dsp:cNvSpPr/>
      </dsp:nvSpPr>
      <dsp:spPr>
        <a:xfrm>
          <a:off x="2526029" y="5937849"/>
          <a:ext cx="3789045" cy="78663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A54A313-88A4-4CB6-8609-7602A1C69186}">
      <dsp:nvSpPr>
        <dsp:cNvPr id="0" name=""/>
        <dsp:cNvSpPr/>
      </dsp:nvSpPr>
      <dsp:spPr>
        <a:xfrm>
          <a:off x="0" y="6061672"/>
          <a:ext cx="2526030" cy="78663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Ürünün teslim alınması</a:t>
          </a:r>
        </a:p>
      </dsp:txBody>
      <dsp:txXfrm>
        <a:off x="38400" y="6100072"/>
        <a:ext cx="2449230" cy="709831"/>
      </dsp:txXfrm>
    </dsp:sp>
    <dsp:sp modelId="{9EBF85E4-8049-4F29-9913-2AAEE59C9BA2}">
      <dsp:nvSpPr>
        <dsp:cNvPr id="0" name=""/>
        <dsp:cNvSpPr/>
      </dsp:nvSpPr>
      <dsp:spPr>
        <a:xfrm>
          <a:off x="2526029" y="6926966"/>
          <a:ext cx="3789045" cy="78663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1F65F2-BDF9-4FB3-B7E8-6028ADB556CC}">
      <dsp:nvSpPr>
        <dsp:cNvPr id="0" name=""/>
        <dsp:cNvSpPr/>
      </dsp:nvSpPr>
      <dsp:spPr>
        <a:xfrm>
          <a:off x="0" y="6926966"/>
          <a:ext cx="2526030" cy="78663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Kabulünün yapılması</a:t>
          </a:r>
        </a:p>
      </dsp:txBody>
      <dsp:txXfrm>
        <a:off x="38400" y="6965366"/>
        <a:ext cx="2449230" cy="709831"/>
      </dsp:txXfrm>
    </dsp:sp>
    <dsp:sp modelId="{0385A45B-3FE4-4D3B-A542-D479EC6C4AD8}">
      <dsp:nvSpPr>
        <dsp:cNvPr id="0" name=""/>
        <dsp:cNvSpPr/>
      </dsp:nvSpPr>
      <dsp:spPr>
        <a:xfrm>
          <a:off x="2526029" y="7792261"/>
          <a:ext cx="3789045" cy="78663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BBC1D3-B38D-43AB-AFF1-7DDC1F9861C1}">
      <dsp:nvSpPr>
        <dsp:cNvPr id="0" name=""/>
        <dsp:cNvSpPr/>
      </dsp:nvSpPr>
      <dsp:spPr>
        <a:xfrm>
          <a:off x="0" y="7792261"/>
          <a:ext cx="2526030" cy="78663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Taşınır Kaydına Alınması (Gereklihallerde)</a:t>
          </a:r>
        </a:p>
      </dsp:txBody>
      <dsp:txXfrm>
        <a:off x="38400" y="7830661"/>
        <a:ext cx="2449230" cy="709831"/>
      </dsp:txXfrm>
    </dsp:sp>
    <dsp:sp modelId="{2327C5FD-C6F3-4039-B961-7EFEE8345096}">
      <dsp:nvSpPr>
        <dsp:cNvPr id="0" name=""/>
        <dsp:cNvSpPr/>
      </dsp:nvSpPr>
      <dsp:spPr>
        <a:xfrm>
          <a:off x="2526029" y="8657555"/>
          <a:ext cx="3789045" cy="78663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9B8127-DC4C-41AE-AFD9-973CD74EBE00}">
      <dsp:nvSpPr>
        <dsp:cNvPr id="0" name=""/>
        <dsp:cNvSpPr/>
      </dsp:nvSpPr>
      <dsp:spPr>
        <a:xfrm>
          <a:off x="0" y="8657555"/>
          <a:ext cx="2526030" cy="78663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Ödeme emri belgesi  düzenlenmersi </a:t>
          </a:r>
        </a:p>
      </dsp:txBody>
      <dsp:txXfrm>
        <a:off x="38400" y="8695955"/>
        <a:ext cx="2449230" cy="709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 altan</dc:creator>
  <cp:keywords/>
  <dc:description/>
  <cp:lastModifiedBy>erman altan</cp:lastModifiedBy>
  <cp:revision>7</cp:revision>
  <dcterms:created xsi:type="dcterms:W3CDTF">2020-11-23T08:49:00Z</dcterms:created>
  <dcterms:modified xsi:type="dcterms:W3CDTF">2020-11-23T10:25:00Z</dcterms:modified>
</cp:coreProperties>
</file>