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E0" w:rsidRDefault="00CB78E0" w:rsidP="00CB78E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GÜZEL SANATLAR FAKÜLTESİ</w:t>
      </w:r>
    </w:p>
    <w:p w:rsidR="00CB78E0" w:rsidRPr="00CB78E0" w:rsidRDefault="00CB78E0" w:rsidP="00CB78E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B78E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İDARİ PERSONEL YILLIK İZİN ALMA SÜRECİ</w:t>
      </w:r>
    </w:p>
    <w:p w:rsidR="00CB78E0" w:rsidRPr="00CB78E0" w:rsidRDefault="00CB78E0" w:rsidP="00CB7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78E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Birim:</w:t>
      </w:r>
      <w:r w:rsidRPr="00CB78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Personel İşleri Birimi</w:t>
      </w:r>
      <w:r w:rsidRPr="00CB78E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B78E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Süreç Adı:</w:t>
      </w:r>
      <w:r w:rsidRPr="00CB78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İdari Personel Yıllık İzin Alma Süreci</w:t>
      </w:r>
      <w:bookmarkStart w:id="0" w:name="_GoBack"/>
      <w:bookmarkEnd w:id="0"/>
    </w:p>
    <w:p w:rsidR="00CB78E0" w:rsidRPr="00CB78E0" w:rsidRDefault="00CB78E0" w:rsidP="00CB78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B78E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Amaç</w:t>
      </w:r>
    </w:p>
    <w:p w:rsidR="00CB78E0" w:rsidRPr="00CB78E0" w:rsidRDefault="00CB78E0" w:rsidP="00CB7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78E0">
        <w:rPr>
          <w:rFonts w:ascii="Times New Roman" w:eastAsia="Times New Roman" w:hAnsi="Times New Roman" w:cs="Times New Roman"/>
          <w:sz w:val="24"/>
          <w:szCs w:val="24"/>
          <w:lang w:eastAsia="tr-TR"/>
        </w:rPr>
        <w:t>Bu süreç, idari personelin yıllık izin taleplerinin düzenli, hızlı ve mevzuata uygun şekilde yürütülmesini amaçlar.</w:t>
      </w:r>
    </w:p>
    <w:p w:rsidR="00CB78E0" w:rsidRPr="00CB78E0" w:rsidRDefault="00CB78E0" w:rsidP="00CB78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B78E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Kapsam</w:t>
      </w:r>
    </w:p>
    <w:p w:rsidR="00CB78E0" w:rsidRPr="00CB78E0" w:rsidRDefault="00CB78E0" w:rsidP="00CB7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78E0">
        <w:rPr>
          <w:rFonts w:ascii="Times New Roman" w:eastAsia="Times New Roman" w:hAnsi="Times New Roman" w:cs="Times New Roman"/>
          <w:sz w:val="24"/>
          <w:szCs w:val="24"/>
          <w:lang w:eastAsia="tr-TR"/>
        </w:rPr>
        <w:t>Bu süreç, fakültede görev yapan idari personelin yıllık izin taleplerini kapsar.</w:t>
      </w:r>
    </w:p>
    <w:p w:rsidR="00CB78E0" w:rsidRPr="00CB78E0" w:rsidRDefault="00CB78E0" w:rsidP="00CB78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B78E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Süreç Tanımı</w:t>
      </w:r>
    </w:p>
    <w:p w:rsidR="00CB78E0" w:rsidRPr="00CB78E0" w:rsidRDefault="00CB78E0" w:rsidP="00CB78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78E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Sürecin Başlatılması</w:t>
      </w:r>
      <w:r w:rsidRPr="00CB78E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İdari personel, izin talebinde bulunmak üzere Personel İşleri Birimine başvurur. </w:t>
      </w:r>
    </w:p>
    <w:p w:rsidR="00CB78E0" w:rsidRPr="00CB78E0" w:rsidRDefault="00CB78E0" w:rsidP="00CB78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78E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İzin Bilgilerinin Hazırlanması</w:t>
      </w:r>
      <w:r w:rsidRPr="00CB78E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Personel İşleri Birimi: </w:t>
      </w:r>
    </w:p>
    <w:p w:rsidR="00CB78E0" w:rsidRPr="00CB78E0" w:rsidRDefault="00CB78E0" w:rsidP="00CB78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78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Personelin izin günlerini </w:t>
      </w:r>
      <w:r w:rsidRPr="00CB78E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PEYOSİS sistemi</w:t>
      </w:r>
      <w:r w:rsidRPr="00CB78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üzerinden kontrol eder </w:t>
      </w:r>
    </w:p>
    <w:p w:rsidR="00CB78E0" w:rsidRPr="00CB78E0" w:rsidRDefault="00CB78E0" w:rsidP="00CB78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78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İzin Talep Formunu hazırlayarak ilgili personele verir </w:t>
      </w:r>
    </w:p>
    <w:p w:rsidR="00CB78E0" w:rsidRPr="00CB78E0" w:rsidRDefault="00CB78E0" w:rsidP="00CB78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78E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Formun Doldurulması ve Başvuru</w:t>
      </w:r>
      <w:r w:rsidRPr="00CB78E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İdari personel: </w:t>
      </w:r>
    </w:p>
    <w:p w:rsidR="00CB78E0" w:rsidRPr="00CB78E0" w:rsidRDefault="00CB78E0" w:rsidP="00CB78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78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İzin Talep Formunu doldurur ve imzalar </w:t>
      </w:r>
    </w:p>
    <w:p w:rsidR="00CB78E0" w:rsidRPr="00CB78E0" w:rsidRDefault="00CB78E0" w:rsidP="00CB78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78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Form ile birlikte </w:t>
      </w:r>
      <w:r w:rsidRPr="00CB78E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Fakülte Sekreterine</w:t>
      </w:r>
      <w:r w:rsidRPr="00CB78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başvurur </w:t>
      </w:r>
    </w:p>
    <w:p w:rsidR="00CB78E0" w:rsidRPr="00CB78E0" w:rsidRDefault="00CB78E0" w:rsidP="00CB78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78E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Fakülte Sekreteri Onayı</w:t>
      </w:r>
      <w:r w:rsidRPr="00CB78E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Fakülte Sekreteri: </w:t>
      </w:r>
    </w:p>
    <w:p w:rsidR="00CB78E0" w:rsidRPr="00CB78E0" w:rsidRDefault="00CB78E0" w:rsidP="00CB78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78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İzin talebini değerlendirir </w:t>
      </w:r>
    </w:p>
    <w:p w:rsidR="00CB78E0" w:rsidRPr="00CB78E0" w:rsidRDefault="00CB78E0" w:rsidP="00CB78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78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Uygun görmesi halinde İzin Talep Formunu imzalar </w:t>
      </w:r>
    </w:p>
    <w:p w:rsidR="00CB78E0" w:rsidRPr="00CB78E0" w:rsidRDefault="00CB78E0" w:rsidP="00CB78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78E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Dekanlık Onayı</w:t>
      </w:r>
      <w:r w:rsidRPr="00CB78E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İmzalanan form: </w:t>
      </w:r>
    </w:p>
    <w:p w:rsidR="00CB78E0" w:rsidRPr="00CB78E0" w:rsidRDefault="00CB78E0" w:rsidP="00CB78E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78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Dekanlık Makamına sunulur </w:t>
      </w:r>
    </w:p>
    <w:p w:rsidR="00CB78E0" w:rsidRPr="00CB78E0" w:rsidRDefault="00CB78E0" w:rsidP="00CB78E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78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Dekan tarafından değerlendirilir </w:t>
      </w:r>
    </w:p>
    <w:p w:rsidR="00CB78E0" w:rsidRPr="00CB78E0" w:rsidRDefault="00CB78E0" w:rsidP="00CB78E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78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Uygun bulunması halinde onaylanır </w:t>
      </w:r>
    </w:p>
    <w:p w:rsidR="00CB78E0" w:rsidRPr="00CB78E0" w:rsidRDefault="00CB78E0" w:rsidP="00CB78E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78E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Kayıt ve Dosyalama</w:t>
      </w:r>
      <w:r w:rsidRPr="00CB78E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Onaylanan İzin Talep Formu: </w:t>
      </w:r>
    </w:p>
    <w:p w:rsidR="00CB78E0" w:rsidRPr="00CB78E0" w:rsidRDefault="00CB78E0" w:rsidP="00CB78E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78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Personel İşleri Birimi tarafından teslim alınır </w:t>
      </w:r>
    </w:p>
    <w:p w:rsidR="00CB78E0" w:rsidRPr="00CB78E0" w:rsidRDefault="00CB78E0" w:rsidP="00CB78E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78E0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İlgili personelin özlük dosyasına eklenir </w:t>
      </w:r>
    </w:p>
    <w:p w:rsidR="00CB78E0" w:rsidRPr="00CB78E0" w:rsidRDefault="00CB78E0" w:rsidP="00CB78E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78E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Sürecin Tamamlanması</w:t>
      </w:r>
      <w:r w:rsidRPr="00CB78E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Tüm işlemlerin tamamlanması ile süreç sonlandırılır. </w:t>
      </w:r>
    </w:p>
    <w:p w:rsidR="00CB78E0" w:rsidRPr="00CB78E0" w:rsidRDefault="00CB78E0" w:rsidP="00CB78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B78E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Sorumlu Birimler</w:t>
      </w:r>
    </w:p>
    <w:p w:rsidR="00CB78E0" w:rsidRPr="00CB78E0" w:rsidRDefault="00CB78E0" w:rsidP="00CB78E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78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Personel İşleri Birimi </w:t>
      </w:r>
    </w:p>
    <w:p w:rsidR="00CB78E0" w:rsidRPr="00CB78E0" w:rsidRDefault="00CB78E0" w:rsidP="00CB78E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78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Fakülte Sekreterliği </w:t>
      </w:r>
    </w:p>
    <w:p w:rsidR="00CB78E0" w:rsidRPr="00CB78E0" w:rsidRDefault="00CB78E0" w:rsidP="00CB78E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78E0">
        <w:rPr>
          <w:rFonts w:ascii="Times New Roman" w:eastAsia="Times New Roman" w:hAnsi="Times New Roman" w:cs="Times New Roman"/>
          <w:sz w:val="24"/>
          <w:szCs w:val="24"/>
          <w:lang w:eastAsia="tr-TR"/>
        </w:rPr>
        <w:t>Dekanlık</w:t>
      </w:r>
    </w:p>
    <w:p w:rsidR="009B515C" w:rsidRPr="00CB78E0" w:rsidRDefault="009B515C">
      <w:pPr>
        <w:rPr>
          <w:sz w:val="24"/>
          <w:szCs w:val="24"/>
        </w:rPr>
      </w:pPr>
    </w:p>
    <w:sectPr w:rsidR="009B515C" w:rsidRPr="00CB7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439CC"/>
    <w:multiLevelType w:val="multilevel"/>
    <w:tmpl w:val="124A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62025"/>
    <w:multiLevelType w:val="multilevel"/>
    <w:tmpl w:val="DF26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B59C4"/>
    <w:multiLevelType w:val="multilevel"/>
    <w:tmpl w:val="EBA8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E15685"/>
    <w:multiLevelType w:val="multilevel"/>
    <w:tmpl w:val="F9E4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1C425F"/>
    <w:multiLevelType w:val="multilevel"/>
    <w:tmpl w:val="D688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541210"/>
    <w:multiLevelType w:val="multilevel"/>
    <w:tmpl w:val="252C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004526"/>
    <w:multiLevelType w:val="multilevel"/>
    <w:tmpl w:val="F934E7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42716"/>
    <w:multiLevelType w:val="multilevel"/>
    <w:tmpl w:val="64849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553739"/>
    <w:multiLevelType w:val="multilevel"/>
    <w:tmpl w:val="7BDE6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ED763E"/>
    <w:multiLevelType w:val="multilevel"/>
    <w:tmpl w:val="EFC87C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3F7203"/>
    <w:multiLevelType w:val="multilevel"/>
    <w:tmpl w:val="459495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DB095F"/>
    <w:multiLevelType w:val="multilevel"/>
    <w:tmpl w:val="887EBC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4"/>
  </w:num>
  <w:num w:numId="5">
    <w:abstractNumId w:val="6"/>
  </w:num>
  <w:num w:numId="6">
    <w:abstractNumId w:val="0"/>
  </w:num>
  <w:num w:numId="7">
    <w:abstractNumId w:val="10"/>
  </w:num>
  <w:num w:numId="8">
    <w:abstractNumId w:val="5"/>
  </w:num>
  <w:num w:numId="9">
    <w:abstractNumId w:val="9"/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B6"/>
    <w:rsid w:val="009B515C"/>
    <w:rsid w:val="00A82DB6"/>
    <w:rsid w:val="00CB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B4FE"/>
  <w15:chartTrackingRefBased/>
  <w15:docId w15:val="{DA46778C-12E1-455B-A243-E65AB9C6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B78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CB78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B78E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CB78E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CB78E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7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</dc:creator>
  <cp:keywords/>
  <dc:description/>
  <cp:lastModifiedBy>Ebru</cp:lastModifiedBy>
  <cp:revision>3</cp:revision>
  <dcterms:created xsi:type="dcterms:W3CDTF">2026-03-26T09:27:00Z</dcterms:created>
  <dcterms:modified xsi:type="dcterms:W3CDTF">2026-03-26T09:27:00Z</dcterms:modified>
</cp:coreProperties>
</file>